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644" w:rsidRDefault="008E3644" w:rsidP="00591E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E3644" w:rsidRDefault="00824979" w:rsidP="00591EF8">
      <w:r w:rsidRPr="00824979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979" w:rsidRDefault="00824979" w:rsidP="00591EF8">
      <w:bookmarkStart w:id="0" w:name="_GoBack"/>
      <w:bookmarkEnd w:id="0"/>
    </w:p>
    <w:p w:rsidR="008E3644" w:rsidRDefault="008E3644" w:rsidP="00591EF8"/>
    <w:p w:rsidR="00591EF8" w:rsidRDefault="00591EF8" w:rsidP="00591E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«КЛАССИЧЕСКИЙ ТАНЕЦ» </w:t>
      </w:r>
    </w:p>
    <w:p w:rsidR="00591EF8" w:rsidRPr="00F904AA" w:rsidRDefault="00485868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591EF8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868">
        <w:rPr>
          <w:rFonts w:ascii="Times New Roman" w:hAnsi="Times New Roman" w:cs="Times New Roman"/>
          <w:sz w:val="24"/>
          <w:szCs w:val="24"/>
        </w:rPr>
        <w:t>12-13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(105 часов)</w:t>
      </w:r>
    </w:p>
    <w:p w:rsidR="00591EF8" w:rsidRDefault="00591EF8" w:rsidP="00591E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Pr="00890D65" w:rsidRDefault="00591EF8" w:rsidP="00591E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1D4E92">
        <w:rPr>
          <w:rFonts w:ascii="Times New Roman" w:hAnsi="Times New Roman" w:cs="Times New Roman"/>
          <w:sz w:val="24"/>
          <w:szCs w:val="24"/>
        </w:rPr>
        <w:t xml:space="preserve"> Вафина Алия Рафаилевна</w:t>
      </w:r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496BFF" w:rsidRDefault="00496BFF" w:rsidP="000701C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91EF8" w:rsidRPr="008C2423" w:rsidRDefault="00591EF8" w:rsidP="000701C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366EDE" w:rsidRDefault="008821AC" w:rsidP="00144A2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A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</w:t>
      </w:r>
      <w:r w:rsidR="00A453FA" w:rsidRPr="0036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</w:t>
      </w:r>
    </w:p>
    <w:p w:rsidR="00890D65" w:rsidRPr="003A199F" w:rsidRDefault="00890D65" w:rsidP="002D5809">
      <w:pPr>
        <w:pStyle w:val="2"/>
        <w:ind w:left="-567"/>
        <w:rPr>
          <w:rStyle w:val="20"/>
        </w:rPr>
      </w:pPr>
      <w:r>
        <w:t xml:space="preserve">1. </w:t>
      </w:r>
      <w:r w:rsidR="00C7483E" w:rsidRPr="008821AC">
        <w:t xml:space="preserve">Личностные результаты 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З</w:t>
      </w:r>
      <w:r w:rsidRPr="00224395">
        <w:rPr>
          <w:rFonts w:ascii="Times New Roman" w:eastAsia="Calibri" w:hAnsi="Times New Roman" w:cs="Times New Roman"/>
          <w:sz w:val="28"/>
          <w:szCs w:val="28"/>
        </w:rPr>
        <w:t>наниекультуры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.У</w:t>
      </w:r>
      <w:r w:rsidRPr="00224395">
        <w:rPr>
          <w:rFonts w:ascii="Times New Roman" w:eastAsia="Calibri" w:hAnsi="Times New Roman" w:cs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80718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3. Сформированность ответственного отношения к учению; уважительного отношения к труду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5. Осознанное, уважительное и доброжелательное отношение к другому человеку,его мнению, мировоззрению, культуре, языку, вере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Default="00CD5FDC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6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07173" w:rsidRPr="00224395" w:rsidRDefault="00F07173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D65" w:rsidRPr="00F07173" w:rsidRDefault="00C7483E" w:rsidP="002D580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 результаты</w:t>
      </w:r>
    </w:p>
    <w:p w:rsidR="00F07173" w:rsidRDefault="00824FFD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 w:rsidRPr="00F07173">
        <w:rPr>
          <w:rFonts w:ascii="Times New Roman" w:eastAsia="Calibri" w:hAnsi="Times New Roman" w:cs="Times New Roman"/>
          <w:sz w:val="28"/>
          <w:szCs w:val="28"/>
        </w:rPr>
        <w:t>ей познавательной деятельности.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="00824FFD" w:rsidRPr="00F0717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 w:rsidR="00904B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4FFD" w:rsidRPr="00F07173" w:rsidRDefault="00824FFD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Познавательные УУД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824FFD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3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. Развитие мотивации к овладению культурой активного использования словарей и других поисковых систем. </w:t>
      </w:r>
    </w:p>
    <w:p w:rsidR="00824FFD" w:rsidRPr="00F07173" w:rsidRDefault="00824FFD" w:rsidP="002D5809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4FFD" w:rsidRPr="00F07173" w:rsidRDefault="00824FFD" w:rsidP="002D5809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Коммуникативные УУД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 xml:space="preserve">Умение организовывать учебное сотрудничество и совместную деятельность с 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</w:t>
      </w:r>
      <w:r w:rsidR="00F07173" w:rsidRPr="002D58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3.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 </w:t>
      </w:r>
    </w:p>
    <w:p w:rsidR="00F07173" w:rsidRPr="00F07173" w:rsidRDefault="00F07173" w:rsidP="002D5809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11932" w:rsidRDefault="00C7483E" w:rsidP="002D5809">
      <w:pPr>
        <w:keepNext/>
        <w:spacing w:after="0" w:line="360" w:lineRule="auto"/>
        <w:ind w:left="-567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Предметные результаты</w:t>
      </w:r>
    </w:p>
    <w:p w:rsidR="002D5809" w:rsidRPr="009E0FA9" w:rsidRDefault="002D5809" w:rsidP="002D5809">
      <w:pPr>
        <w:tabs>
          <w:tab w:val="num" w:pos="993"/>
        </w:tabs>
        <w:autoSpaceDE w:val="0"/>
        <w:autoSpaceDN w:val="0"/>
        <w:adjustRightInd w:val="0"/>
        <w:spacing w:before="240" w:after="0"/>
        <w:ind w:left="-624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kern w:val="2"/>
          <w:sz w:val="28"/>
          <w:szCs w:val="28"/>
        </w:rPr>
        <w:t>Учебный пр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едмет «Классический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танец</w:t>
      </w:r>
      <w:r w:rsidRPr="009E0FA9">
        <w:rPr>
          <w:rFonts w:ascii="Times New Roman" w:hAnsi="Times New Roman" w:cs="Times New Roman"/>
          <w:kern w:val="2"/>
          <w:sz w:val="28"/>
          <w:szCs w:val="28"/>
        </w:rPr>
        <w:t>»  формирует</w:t>
      </w:r>
      <w:proofErr w:type="gramEnd"/>
      <w:r w:rsidRPr="009E0FA9">
        <w:rPr>
          <w:rFonts w:ascii="Times New Roman" w:hAnsi="Times New Roman" w:cs="Times New Roman"/>
          <w:kern w:val="2"/>
          <w:sz w:val="28"/>
          <w:szCs w:val="28"/>
        </w:rPr>
        <w:t xml:space="preserve"> у обучающихся способность к саморазвитию и личностному самоопределению. </w:t>
      </w:r>
      <w:r w:rsidRPr="009E0FA9">
        <w:rPr>
          <w:rFonts w:ascii="Times New Roman" w:hAnsi="Times New Roman" w:cs="Times New Roman"/>
          <w:sz w:val="28"/>
          <w:szCs w:val="28"/>
        </w:rPr>
        <w:t>Мотивацию к обучению и целенаправленной познавательной деятельности, также формирует систему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основной понятийный терминологический аппарат по хореографии;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работу суставно-связочного аппарата;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специфику построения танцевальных комбинаций;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>
        <w:rPr>
          <w:sz w:val="28"/>
          <w:szCs w:val="28"/>
        </w:rPr>
        <w:t>манеру исполнения</w:t>
      </w:r>
      <w:r w:rsidRPr="009E0FA9">
        <w:rPr>
          <w:sz w:val="28"/>
          <w:szCs w:val="28"/>
        </w:rPr>
        <w:t>;</w:t>
      </w: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правильно и грамотно подбирать музыкальный материал;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личать лексику</w:t>
      </w:r>
      <w:r w:rsidRPr="009E0FA9">
        <w:rPr>
          <w:rFonts w:ascii="Times New Roman" w:hAnsi="Times New Roman" w:cs="Times New Roman"/>
          <w:sz w:val="28"/>
          <w:szCs w:val="28"/>
        </w:rPr>
        <w:t>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применять  знания и практические навыки в деятельности;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 составлять комбинации и маленькие этюды.</w:t>
      </w:r>
    </w:p>
    <w:p w:rsidR="002D5809" w:rsidRPr="009E0FA9" w:rsidRDefault="002D5809" w:rsidP="002D5809">
      <w:pPr>
        <w:tabs>
          <w:tab w:val="num" w:pos="993"/>
        </w:tabs>
        <w:autoSpaceDE w:val="0"/>
        <w:autoSpaceDN w:val="0"/>
        <w:adjustRightInd w:val="0"/>
        <w:spacing w:before="240" w:after="0"/>
        <w:ind w:left="-624"/>
        <w:jc w:val="both"/>
        <w:rPr>
          <w:rFonts w:ascii="Times New Roman" w:hAnsi="Times New Roman" w:cs="Times New Roman"/>
          <w:sz w:val="28"/>
          <w:szCs w:val="28"/>
        </w:rPr>
      </w:pPr>
    </w:p>
    <w:p w:rsidR="002D5809" w:rsidRPr="009E0FA9" w:rsidRDefault="002D5809" w:rsidP="002D5809">
      <w:pPr>
        <w:keepNext/>
        <w:spacing w:after="0"/>
        <w:ind w:left="-624"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Личностные результаты освоения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программы «Классический</w:t>
      </w:r>
      <w:r w:rsidRPr="009E0FA9">
        <w:rPr>
          <w:rFonts w:ascii="Times New Roman" w:hAnsi="Times New Roman" w:cs="Times New Roman"/>
          <w:sz w:val="28"/>
          <w:szCs w:val="28"/>
        </w:rPr>
        <w:t xml:space="preserve"> танец» отражают:</w:t>
      </w:r>
    </w:p>
    <w:p w:rsidR="002D5809" w:rsidRPr="009E0FA9" w:rsidRDefault="002D5809" w:rsidP="002D5809">
      <w:pPr>
        <w:tabs>
          <w:tab w:val="left" w:pos="0"/>
        </w:tabs>
        <w:autoSpaceDE w:val="0"/>
        <w:autoSpaceDN w:val="0"/>
        <w:adjustRightInd w:val="0"/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D5809" w:rsidRPr="009E0FA9" w:rsidRDefault="002D5809" w:rsidP="002D5809">
      <w:pPr>
        <w:tabs>
          <w:tab w:val="num" w:pos="360"/>
        </w:tabs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lastRenderedPageBreak/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D5809" w:rsidRPr="009E0FA9" w:rsidRDefault="002D5809" w:rsidP="002D5809">
      <w:pPr>
        <w:tabs>
          <w:tab w:val="left" w:pos="0"/>
        </w:tabs>
        <w:autoSpaceDE w:val="0"/>
        <w:autoSpaceDN w:val="0"/>
        <w:adjustRightInd w:val="0"/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3) готовность к служению Отечеству, его защите; </w:t>
      </w:r>
    </w:p>
    <w:p w:rsidR="002D5809" w:rsidRPr="009E0FA9" w:rsidRDefault="002D5809" w:rsidP="002D5809">
      <w:pPr>
        <w:tabs>
          <w:tab w:val="num" w:pos="360"/>
        </w:tabs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4) толерантность</w:t>
      </w:r>
    </w:p>
    <w:p w:rsidR="002D5809" w:rsidRPr="00F07173" w:rsidRDefault="002D5809" w:rsidP="00815E6F">
      <w:pPr>
        <w:keepNext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22E14" w:rsidRDefault="00822E14" w:rsidP="00822E1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7483E">
        <w:rPr>
          <w:rFonts w:ascii="Times New Roman" w:hAnsi="Times New Roman" w:cs="Times New Roman"/>
          <w:b/>
          <w:sz w:val="28"/>
          <w:szCs w:val="28"/>
        </w:rPr>
        <w:t xml:space="preserve">Учебный (тематический) план </w:t>
      </w:r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202"/>
        <w:gridCol w:w="577"/>
        <w:gridCol w:w="65"/>
        <w:gridCol w:w="721"/>
        <w:gridCol w:w="888"/>
        <w:gridCol w:w="2499"/>
        <w:gridCol w:w="1546"/>
      </w:tblGrid>
      <w:tr w:rsidR="000701CC" w:rsidTr="00815E6F">
        <w:tc>
          <w:tcPr>
            <w:tcW w:w="851" w:type="dxa"/>
            <w:vMerge w:val="restart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202" w:type="dxa"/>
            <w:vMerge w:val="restart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251" w:type="dxa"/>
            <w:gridSpan w:val="4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499" w:type="dxa"/>
            <w:vMerge w:val="restart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546" w:type="dxa"/>
            <w:vMerge w:val="restart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0701CC" w:rsidTr="00815E6F">
        <w:tc>
          <w:tcPr>
            <w:tcW w:w="851" w:type="dxa"/>
            <w:vMerge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  <w:vMerge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21" w:type="dxa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888" w:type="dxa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2499" w:type="dxa"/>
            <w:vMerge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1CC" w:rsidTr="00815E6F"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98" w:type="dxa"/>
            <w:gridSpan w:val="7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</w:tc>
      </w:tr>
      <w:tr w:rsidR="000701CC" w:rsidTr="00262291">
        <w:trPr>
          <w:trHeight w:val="990"/>
        </w:trPr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02" w:type="dxa"/>
          </w:tcPr>
          <w:p w:rsidR="000701CC" w:rsidRPr="008E3D96" w:rsidRDefault="000701CC" w:rsidP="00262291">
            <w:pPr>
              <w:numPr>
                <w:ilvl w:val="0"/>
                <w:numId w:val="21"/>
              </w:numPr>
              <w:spacing w:after="75" w:line="225" w:lineRule="atLeast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</w:t>
            </w:r>
            <w:r w:rsidR="00BE5BE2"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техники безопасности</w:t>
            </w:r>
          </w:p>
        </w:tc>
        <w:tc>
          <w:tcPr>
            <w:tcW w:w="642" w:type="dxa"/>
            <w:gridSpan w:val="2"/>
          </w:tcPr>
          <w:p w:rsidR="000701CC" w:rsidRPr="00C7483E" w:rsidRDefault="008E3D96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194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21" w:type="dxa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194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88" w:type="dxa"/>
          </w:tcPr>
          <w:p w:rsidR="000701CC" w:rsidRPr="00C7483E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9" w:type="dxa"/>
          </w:tcPr>
          <w:p w:rsidR="000701CC" w:rsidRPr="00C07BD3" w:rsidRDefault="00262291" w:rsidP="007B2E9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  <w:p w:rsidR="000701CC" w:rsidRPr="00C07BD3" w:rsidRDefault="000701CC" w:rsidP="007B2E9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701CC" w:rsidRPr="00C7483E" w:rsidRDefault="000701CC" w:rsidP="00262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98" w:type="dxa"/>
            <w:gridSpan w:val="7"/>
          </w:tcPr>
          <w:p w:rsidR="000701CC" w:rsidRPr="008E3D96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</w:tr>
      <w:tr w:rsidR="000701CC" w:rsidTr="00815E6F">
        <w:trPr>
          <w:trHeight w:val="720"/>
        </w:trPr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02" w:type="dxa"/>
          </w:tcPr>
          <w:p w:rsidR="000701CC" w:rsidRDefault="000701CC" w:rsidP="007B2E9E">
            <w:pPr>
              <w:spacing w:line="225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исполнения упражнений</w:t>
            </w:r>
          </w:p>
          <w:p w:rsidR="009B5A50" w:rsidRPr="00063139" w:rsidRDefault="009B5A50" w:rsidP="009B5A5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0F433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="004309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317DB">
              <w:rPr>
                <w:rFonts w:ascii="Times New Roman" w:hAnsi="Times New Roman" w:cs="Times New Roman"/>
                <w:lang w:val="en-US"/>
              </w:rPr>
              <w:t>Double</w:t>
            </w:r>
            <w:r w:rsidR="000F433E" w:rsidRPr="000F43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17DB">
              <w:rPr>
                <w:rStyle w:val="c6"/>
                <w:rFonts w:ascii="Times New Roman" w:hAnsi="Times New Roman" w:cs="Times New Roman"/>
                <w:lang w:val="en-US"/>
              </w:rPr>
              <w:t>Battements tendus</w:t>
            </w:r>
            <w:r w:rsidR="000F433E" w:rsidRPr="000F433E">
              <w:rPr>
                <w:rStyle w:val="c6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c6"/>
                <w:rFonts w:ascii="Times New Roman" w:hAnsi="Times New Roman" w:cs="Times New Roman"/>
              </w:rPr>
              <w:t>по</w:t>
            </w:r>
            <w:r>
              <w:rPr>
                <w:rStyle w:val="c6"/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Style w:val="c6"/>
                <w:rFonts w:ascii="Times New Roman" w:hAnsi="Times New Roman" w:cs="Times New Roman"/>
              </w:rPr>
              <w:t>поз</w:t>
            </w:r>
          </w:p>
          <w:p w:rsidR="009B5A50" w:rsidRPr="00BE5BE2" w:rsidRDefault="009B5A50" w:rsidP="005200C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5200C0">
              <w:rPr>
                <w:rStyle w:val="c6"/>
                <w:rFonts w:ascii="Times New Roman" w:hAnsi="Times New Roman" w:cs="Times New Roman"/>
                <w:lang w:val="en-US"/>
              </w:rPr>
              <w:t>-</w:t>
            </w:r>
            <w:r w:rsidR="0043096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B</w:t>
            </w:r>
            <w:r w:rsidR="005200C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attement  tendu jete pique</w:t>
            </w:r>
          </w:p>
          <w:p w:rsidR="0043096B" w:rsidRDefault="005200C0" w:rsidP="005200C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5200C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3317DB">
              <w:rPr>
                <w:rFonts w:ascii="Times New Roman" w:hAnsi="Times New Roman" w:cs="Times New Roman"/>
                <w:lang w:val="be-BY"/>
              </w:rPr>
              <w:t xml:space="preserve"> </w:t>
            </w:r>
            <w:r w:rsidR="0043096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</w:t>
            </w:r>
            <w:r w:rsidR="0043096B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attements</w:t>
            </w:r>
            <w:r w:rsidR="0043096B" w:rsidRPr="000F43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43096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double </w:t>
            </w:r>
            <w:r w:rsidR="0043096B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fondus</w:t>
            </w:r>
          </w:p>
          <w:p w:rsidR="0043096B" w:rsidRDefault="0043096B" w:rsidP="005200C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96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43096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fondus</w:t>
            </w:r>
            <w:r w:rsidRPr="00430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30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0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43096B" w:rsidRDefault="0043096B" w:rsidP="005200C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Double frappes</w:t>
            </w:r>
          </w:p>
          <w:p w:rsidR="0043096B" w:rsidRPr="008E3644" w:rsidRDefault="0043096B" w:rsidP="005200C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Rond de jambe enl’air en dehors et en dedans</w:t>
            </w:r>
          </w:p>
          <w:p w:rsidR="00063139" w:rsidRPr="00063139" w:rsidRDefault="00063139" w:rsidP="005200C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Rond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 обводкой</w:t>
            </w:r>
          </w:p>
          <w:p w:rsidR="0043096B" w:rsidRPr="008E3D96" w:rsidRDefault="0043096B" w:rsidP="00430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coupe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целой стопе лицом к станку</w:t>
            </w:r>
          </w:p>
          <w:p w:rsidR="0043096B" w:rsidRPr="008E3644" w:rsidRDefault="0043096B" w:rsidP="005200C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 Battements developpes</w:t>
            </w:r>
          </w:p>
          <w:p w:rsidR="00063139" w:rsidRPr="008E3644" w:rsidRDefault="00063139" w:rsidP="005200C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 Grands battements jetes.</w:t>
            </w:r>
          </w:p>
          <w:p w:rsidR="005200C0" w:rsidRPr="008E3644" w:rsidRDefault="0043096B" w:rsidP="005200C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fr-FR"/>
              </w:rPr>
            </w:pPr>
            <w:r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642" w:type="dxa"/>
            <w:gridSpan w:val="2"/>
          </w:tcPr>
          <w:p w:rsidR="000701CC" w:rsidRPr="00C7483E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1" w:type="dxa"/>
          </w:tcPr>
          <w:p w:rsidR="000701CC" w:rsidRPr="00C7483E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0701CC" w:rsidRPr="00C7483E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9" w:type="dxa"/>
          </w:tcPr>
          <w:p w:rsidR="000701CC" w:rsidRPr="00C07BD3" w:rsidRDefault="000701CC" w:rsidP="007B2E9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0701CC" w:rsidRPr="00C07BD3" w:rsidRDefault="000701CC" w:rsidP="007B2E9E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815E6F" w:rsidRDefault="00815E6F" w:rsidP="0081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Default="000701CC" w:rsidP="007B2E9E"/>
        </w:tc>
      </w:tr>
      <w:tr w:rsidR="000701CC" w:rsidTr="00815E6F"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7"/>
          </w:tcPr>
          <w:p w:rsidR="000701CC" w:rsidRPr="008E3D96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</w:tc>
      </w:tr>
      <w:tr w:rsidR="000701CC" w:rsidTr="00815E6F">
        <w:trPr>
          <w:trHeight w:val="390"/>
        </w:trPr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202" w:type="dxa"/>
          </w:tcPr>
          <w:p w:rsidR="000701CC" w:rsidRPr="007B2E9E" w:rsidRDefault="000701CC" w:rsidP="007B2E9E">
            <w:pPr>
              <w:spacing w:after="75" w:line="22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2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Экзерсис у станка</w:t>
            </w:r>
          </w:p>
          <w:p w:rsidR="008E3D96" w:rsidRPr="008E3D96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Demi-pliés </w:t>
            </w:r>
          </w:p>
          <w:p w:rsidR="008E3D96" w:rsidRPr="008E3644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3D96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Battements </w:t>
            </w:r>
            <w:proofErr w:type="gramStart"/>
            <w:r w:rsidR="008E3D96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tendus:</w:t>
            </w:r>
            <w:proofErr w:type="gramEnd"/>
            <w:r w:rsidR="000F433E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8E3D96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double</w:t>
            </w: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3D96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battements tendus</w:t>
            </w:r>
            <w:r w:rsidR="000F433E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E3D96"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II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</w:p>
          <w:p w:rsidR="00063139" w:rsidRPr="008E3644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3D96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Rond de jambe par terre en dehors et en dedans</w:t>
            </w:r>
            <w:r w:rsidR="000F433E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F433E"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8E3D96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demi-plié</w:t>
            </w:r>
            <w:r w:rsidR="00063139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, </w:t>
            </w:r>
          </w:p>
          <w:p w:rsidR="00063139" w:rsidRPr="008E3644" w:rsidRDefault="00063139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BF088C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R</w:t>
            </w: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ond c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обводкой</w:t>
            </w:r>
          </w:p>
          <w:p w:rsidR="0043096B" w:rsidRPr="008E3644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3D96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Battements</w:t>
            </w:r>
            <w:r w:rsidR="000F433E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43096B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double </w:t>
            </w:r>
            <w:r w:rsidR="008E3D96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fondus</w:t>
            </w:r>
            <w:r w:rsidR="008E3D96"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8E3D96" w:rsidRPr="00485868" w:rsidRDefault="00CA2E1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="000F433E" w:rsidRPr="004858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fondus</w:t>
            </w:r>
            <w:r w:rsidR="008E3D96" w:rsidRPr="00485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96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3096B" w:rsidRPr="00485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9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096B" w:rsidRPr="004858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309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CA2E1B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="000F43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soutenus</w:t>
            </w:r>
            <w:r w:rsidR="003A79F4">
              <w:rPr>
                <w:rFonts w:ascii="Times New Roman" w:hAnsi="Times New Roman" w:cs="Times New Roman"/>
                <w:sz w:val="24"/>
                <w:szCs w:val="24"/>
              </w:rPr>
              <w:t xml:space="preserve">  в сторону, вперед и назад</w:t>
            </w:r>
            <w:r w:rsidR="00752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9F4">
              <w:rPr>
                <w:rFonts w:ascii="Times New Roman" w:hAnsi="Times New Roman" w:cs="Times New Roman"/>
                <w:sz w:val="24"/>
                <w:szCs w:val="24"/>
              </w:rPr>
              <w:t>носком в пол</w:t>
            </w:r>
          </w:p>
          <w:p w:rsidR="008E3D96" w:rsidRPr="008E3644" w:rsidRDefault="00CA2E1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Battements</w:t>
            </w:r>
            <w:r w:rsidR="000F433E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soutenus</w:t>
            </w:r>
            <w:r w:rsidR="000F433E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45º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всей</w:t>
            </w:r>
            <w:r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стопе</w:t>
            </w:r>
            <w:proofErr w:type="gramStart"/>
            <w:r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8E3D96"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proofErr w:type="gramEnd"/>
          </w:p>
          <w:p w:rsidR="00CA2E1B" w:rsidRPr="008E3644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lastRenderedPageBreak/>
              <w:t>-</w:t>
            </w:r>
            <w:r w:rsidR="008E3D96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Battements</w:t>
            </w:r>
            <w:r w:rsidR="000F433E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43096B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double </w:t>
            </w:r>
            <w:r w:rsidR="003A79F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frappes </w:t>
            </w:r>
            <w:r w:rsidR="003A79F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A79F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3A79F4">
              <w:rPr>
                <w:rFonts w:ascii="Times New Roman" w:hAnsi="Times New Roman" w:cs="Times New Roman"/>
                <w:iCs/>
                <w:sz w:val="24"/>
                <w:szCs w:val="24"/>
              </w:rPr>
              <w:t>пол</w:t>
            </w:r>
          </w:p>
          <w:p w:rsidR="008E3D96" w:rsidRPr="002C0ED3" w:rsidRDefault="00CA2E1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ED3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oubles</w:t>
            </w:r>
            <w:r w:rsidR="000F433E" w:rsidRPr="002C0E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F43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frappes</w:t>
            </w:r>
            <w:r w:rsidR="000F433E" w:rsidRPr="002C0E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E3D96" w:rsidRPr="002C0ED3">
              <w:rPr>
                <w:rFonts w:ascii="Times New Roman" w:hAnsi="Times New Roman" w:cs="Times New Roman"/>
                <w:sz w:val="24"/>
                <w:szCs w:val="24"/>
              </w:rPr>
              <w:t xml:space="preserve"> 45º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F433E" w:rsidRPr="002C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целой</w:t>
            </w:r>
            <w:r w:rsidR="000F433E" w:rsidRPr="002C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стопе</w:t>
            </w:r>
            <w:r w:rsidR="008E3D96" w:rsidRPr="002C0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D96" w:rsidRPr="0043096B" w:rsidRDefault="00CA2E1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Rond</w:t>
            </w:r>
            <w:r w:rsidR="002C0E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 w:rsidR="002C0E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jambe</w:t>
            </w:r>
            <w:r w:rsidR="002C0E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enl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</w:rPr>
              <w:t>’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air</w:t>
            </w:r>
            <w:r w:rsidR="002C0E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E3D96" w:rsidRPr="002C0ED3">
              <w:rPr>
                <w:rFonts w:ascii="Times New Roman" w:hAnsi="Times New Roman" w:cs="Times New Roman"/>
                <w:sz w:val="24"/>
                <w:szCs w:val="24"/>
              </w:rPr>
              <w:t xml:space="preserve">45º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C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всей</w:t>
            </w:r>
            <w:r w:rsidR="002C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>стопе</w:t>
            </w:r>
            <w:r w:rsidR="008E3D96" w:rsidRPr="002C0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D96" w:rsidRPr="008E3D96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</w:rPr>
              <w:t>Pastombé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</w:t>
            </w:r>
            <w:r w:rsidR="008E3D96" w:rsidRPr="008E3D96">
              <w:rPr>
                <w:rFonts w:ascii="Times New Roman" w:hAnsi="Times New Roman" w:cs="Times New Roman"/>
                <w:sz w:val="24"/>
                <w:szCs w:val="24"/>
              </w:rPr>
              <w:t xml:space="preserve"> на месте, опорная нога в положении 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sur</w:t>
            </w:r>
            <w:r w:rsidR="0043096B" w:rsidRPr="00430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le</w:t>
            </w:r>
            <w:r w:rsidR="0043096B" w:rsidRPr="00430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cou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pied</w:t>
            </w:r>
          </w:p>
          <w:p w:rsidR="008E3D96" w:rsidRPr="008E3644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A123C0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="002C0ED3" w:rsidRPr="008E36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123C0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developpes</w:t>
            </w:r>
            <w:r w:rsidR="00A123C0" w:rsidRPr="008E36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E3D96" w:rsidRPr="002C0ED3" w:rsidRDefault="00D64AEB" w:rsidP="002C0ED3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A123C0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Grands</w:t>
            </w:r>
            <w:r w:rsidR="002C0ED3"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A123C0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="002C0ED3"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A123C0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jetes</w:t>
            </w:r>
            <w:r w:rsidR="00A123C0"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642" w:type="dxa"/>
            <w:gridSpan w:val="2"/>
          </w:tcPr>
          <w:p w:rsidR="000701CC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21" w:type="dxa"/>
          </w:tcPr>
          <w:p w:rsidR="000701CC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0701CC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0701CC" w:rsidRPr="00C07BD3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C" w:rsidRPr="00CC6E5E" w:rsidRDefault="000701CC" w:rsidP="007B2E9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46" w:type="dxa"/>
          </w:tcPr>
          <w:p w:rsidR="00815E6F" w:rsidRDefault="00815E6F" w:rsidP="0081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7"/>
          </w:tcPr>
          <w:p w:rsidR="000701CC" w:rsidRPr="008E3D96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</w:tr>
      <w:tr w:rsidR="000701CC" w:rsidTr="00815E6F">
        <w:trPr>
          <w:trHeight w:val="67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202" w:type="dxa"/>
          </w:tcPr>
          <w:p w:rsidR="000701CC" w:rsidRDefault="000701CC" w:rsidP="007B2E9E">
            <w:pPr>
              <w:spacing w:after="75" w:line="225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Экзерсис на середине зала</w:t>
            </w:r>
          </w:p>
          <w:p w:rsidR="002C0ED3" w:rsidRPr="002C0ED3" w:rsidRDefault="002C0ED3" w:rsidP="007B2E9E">
            <w:pPr>
              <w:spacing w:after="75" w:line="225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 Plie</w:t>
            </w:r>
          </w:p>
          <w:p w:rsidR="002C0ED3" w:rsidRDefault="007B2E9E" w:rsidP="007455B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B2E9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 tendus</w:t>
            </w:r>
            <w:r w:rsidR="007455B4" w:rsidRPr="00745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7455B4" w:rsidRPr="007455B4" w:rsidRDefault="002C0ED3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E9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B2E9E" w:rsidRPr="007B2E9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 tendu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sjetés</w:t>
            </w:r>
          </w:p>
          <w:p w:rsidR="007455B4" w:rsidRPr="008E3644" w:rsidRDefault="007B2E9E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7455B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Rond de jambe par terre en dehors et en dedans 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="007455B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demi-pliés</w:t>
            </w:r>
          </w:p>
          <w:p w:rsidR="007455B4" w:rsidRPr="008E3644" w:rsidRDefault="007B2E9E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7455B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Battements frappés et double battements frappés</w:t>
            </w:r>
          </w:p>
          <w:p w:rsidR="007455B4" w:rsidRPr="008E3644" w:rsidRDefault="007B2E9E" w:rsidP="007455B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7455B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Battements fondus</w:t>
            </w:r>
          </w:p>
          <w:p w:rsidR="002C0ED3" w:rsidRPr="008E3644" w:rsidRDefault="002C0ED3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-Adajio</w:t>
            </w:r>
          </w:p>
          <w:p w:rsidR="007455B4" w:rsidRPr="008E3644" w:rsidRDefault="007B2E9E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7455B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Port de bras</w:t>
            </w:r>
            <w:r w:rsidR="00D30DB3" w:rsidRPr="008E36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2,3</w:t>
            </w:r>
          </w:p>
          <w:p w:rsidR="007455B4" w:rsidRPr="008E3644" w:rsidRDefault="007B2E9E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7455B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Temps lié par terre</w:t>
            </w:r>
          </w:p>
          <w:p w:rsidR="007455B4" w:rsidRPr="008E3644" w:rsidRDefault="007B2E9E" w:rsidP="002C0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7455B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Pas</w:t>
            </w:r>
            <w:r w:rsidR="002C0ED3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7455B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de</w:t>
            </w:r>
            <w:r w:rsidR="002C0ED3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7455B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bourrée</w:t>
            </w:r>
            <w:r w:rsidR="002C0ED3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7455B4" w:rsidRPr="008E364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simple</w:t>
            </w:r>
          </w:p>
        </w:tc>
        <w:tc>
          <w:tcPr>
            <w:tcW w:w="642" w:type="dxa"/>
            <w:gridSpan w:val="2"/>
          </w:tcPr>
          <w:p w:rsidR="000701CC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21" w:type="dxa"/>
          </w:tcPr>
          <w:p w:rsidR="000701CC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0701CC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499" w:type="dxa"/>
          </w:tcPr>
          <w:p w:rsidR="000701CC" w:rsidRPr="00C07BD3" w:rsidRDefault="000701CC" w:rsidP="007B2E9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46" w:type="dxa"/>
          </w:tcPr>
          <w:p w:rsidR="00815E6F" w:rsidRDefault="00815E6F" w:rsidP="0081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rPr>
          <w:trHeight w:val="423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7"/>
          </w:tcPr>
          <w:p w:rsidR="000701CC" w:rsidRPr="008E3D96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</w:tc>
      </w:tr>
      <w:tr w:rsidR="000701CC" w:rsidTr="00815E6F">
        <w:trPr>
          <w:trHeight w:val="510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02" w:type="dxa"/>
          </w:tcPr>
          <w:p w:rsidR="000701CC" w:rsidRDefault="000701CC" w:rsidP="007B2E9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(ALLEGRO</w:t>
            </w:r>
            <w:r w:rsidR="00745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2C0ED3" w:rsidRDefault="00D64AEB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emps</w:t>
            </w:r>
            <w:r w:rsidR="002C0ED3"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lie</w:t>
            </w:r>
            <w:r w:rsidR="007455B4"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saute</w:t>
            </w:r>
            <w:r w:rsidR="007455B4" w:rsidRPr="002C0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455B4" w:rsidRPr="007455B4" w:rsidRDefault="00D64AEB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AE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Petit changement de pied</w:t>
            </w:r>
          </w:p>
          <w:p w:rsidR="007455B4" w:rsidRPr="007455B4" w:rsidRDefault="00D64AEB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AE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 assemble</w:t>
            </w:r>
            <w:r w:rsidR="007455B4" w:rsidRPr="00745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сторону</w:t>
            </w:r>
          </w:p>
          <w:p w:rsidR="007455B4" w:rsidRPr="007455B4" w:rsidRDefault="00D64AEB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AE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Sissoune simple en face</w:t>
            </w:r>
          </w:p>
          <w:p w:rsidR="002C0ED3" w:rsidRDefault="00D64AEB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AE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="004858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glissade</w:t>
            </w:r>
          </w:p>
          <w:p w:rsidR="007455B4" w:rsidRPr="00144A2F" w:rsidRDefault="00D64AEB" w:rsidP="00D64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AE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455B4" w:rsidRPr="007B2E9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é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chapp</w:t>
            </w:r>
            <w:r w:rsidR="007455B4" w:rsidRPr="007B2E9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é</w:t>
            </w:r>
            <w:r w:rsidR="002C0ED3"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455B4" w:rsidRPr="007455B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55B4" w:rsidRPr="00745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C0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455B4" w:rsidRPr="007455B4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</w:p>
        </w:tc>
        <w:tc>
          <w:tcPr>
            <w:tcW w:w="642" w:type="dxa"/>
            <w:gridSpan w:val="2"/>
          </w:tcPr>
          <w:p w:rsidR="000701CC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701CC" w:rsidRPr="00A2791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721" w:type="dxa"/>
          </w:tcPr>
          <w:p w:rsidR="000701CC" w:rsidRDefault="00BE5BE2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9" w:type="dxa"/>
          </w:tcPr>
          <w:p w:rsidR="000701CC" w:rsidRPr="00C07BD3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46" w:type="dxa"/>
          </w:tcPr>
          <w:p w:rsidR="00815E6F" w:rsidRDefault="00815E6F" w:rsidP="0081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rPr>
          <w:trHeight w:val="37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7"/>
          </w:tcPr>
          <w:p w:rsidR="000701CC" w:rsidRPr="008E3D96" w:rsidRDefault="000701CC" w:rsidP="008E3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</w:tr>
      <w:tr w:rsidR="000701CC" w:rsidTr="00815E6F">
        <w:trPr>
          <w:trHeight w:val="46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202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</w:p>
          <w:p w:rsidR="00A20A5E" w:rsidRDefault="00A20A5E" w:rsidP="00A20A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D723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поз</w:t>
            </w:r>
          </w:p>
          <w:p w:rsidR="00A20A5E" w:rsidRPr="008E3D96" w:rsidRDefault="00A20A5E" w:rsidP="00A20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D723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поз</w:t>
            </w:r>
          </w:p>
        </w:tc>
        <w:tc>
          <w:tcPr>
            <w:tcW w:w="577" w:type="dxa"/>
          </w:tcPr>
          <w:p w:rsidR="000701CC" w:rsidRDefault="00A20A5E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6" w:type="dxa"/>
            <w:gridSpan w:val="2"/>
          </w:tcPr>
          <w:p w:rsidR="000701CC" w:rsidRDefault="00BE5BE2" w:rsidP="007B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0701CC" w:rsidRDefault="00A20A5E" w:rsidP="007B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9" w:type="dxa"/>
          </w:tcPr>
          <w:p w:rsidR="000701CC" w:rsidRDefault="000701CC" w:rsidP="007B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46" w:type="dxa"/>
          </w:tcPr>
          <w:p w:rsidR="00815E6F" w:rsidRDefault="00815E6F" w:rsidP="0081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rPr>
          <w:trHeight w:val="34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7"/>
          </w:tcPr>
          <w:p w:rsidR="000701CC" w:rsidRPr="008E3D96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Раздел 7.</w:t>
            </w:r>
          </w:p>
        </w:tc>
      </w:tr>
      <w:tr w:rsidR="000701CC" w:rsidTr="00815E6F">
        <w:trPr>
          <w:trHeight w:val="58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02" w:type="dxa"/>
          </w:tcPr>
          <w:p w:rsidR="000701CC" w:rsidRPr="008E3D96" w:rsidRDefault="008E3D96" w:rsidP="007B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элементов</w:t>
            </w:r>
          </w:p>
        </w:tc>
        <w:tc>
          <w:tcPr>
            <w:tcW w:w="577" w:type="dxa"/>
          </w:tcPr>
          <w:p w:rsidR="000701CC" w:rsidRDefault="00BE5BE2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0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  <w:gridSpan w:val="2"/>
          </w:tcPr>
          <w:p w:rsidR="000701CC" w:rsidRDefault="00BE5BE2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0701CC" w:rsidRDefault="00BE5BE2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0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9" w:type="dxa"/>
          </w:tcPr>
          <w:p w:rsidR="000701CC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46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rPr>
          <w:trHeight w:val="13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7"/>
          </w:tcPr>
          <w:p w:rsidR="000701CC" w:rsidRPr="008E3D96" w:rsidRDefault="008E3D96" w:rsidP="008E3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8.</w:t>
            </w:r>
          </w:p>
        </w:tc>
      </w:tr>
      <w:tr w:rsidR="000701CC" w:rsidTr="00815E6F">
        <w:trPr>
          <w:trHeight w:val="126"/>
        </w:trPr>
        <w:tc>
          <w:tcPr>
            <w:tcW w:w="851" w:type="dxa"/>
          </w:tcPr>
          <w:p w:rsidR="000701CC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202" w:type="dxa"/>
          </w:tcPr>
          <w:p w:rsidR="000701CC" w:rsidRPr="008E3D96" w:rsidRDefault="008E3D96" w:rsidP="007B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задание.</w:t>
            </w:r>
          </w:p>
        </w:tc>
        <w:tc>
          <w:tcPr>
            <w:tcW w:w="577" w:type="dxa"/>
          </w:tcPr>
          <w:p w:rsidR="000701CC" w:rsidRDefault="00BE5BE2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6" w:type="dxa"/>
            <w:gridSpan w:val="2"/>
          </w:tcPr>
          <w:p w:rsidR="000701CC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0701CC" w:rsidRDefault="00BE5BE2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9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D96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A2F" w:rsidRDefault="00144A2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D64AEB" w:rsidRPr="00815E6F" w:rsidRDefault="00815E6F" w:rsidP="00815E6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E6F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4"/>
        <w:tblpPr w:leftFromText="180" w:rightFromText="180" w:vertAnchor="text" w:horzAnchor="margin" w:tblpX="-885" w:tblpY="230"/>
        <w:tblOverlap w:val="never"/>
        <w:tblW w:w="10661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992"/>
        <w:gridCol w:w="1169"/>
        <w:gridCol w:w="674"/>
        <w:gridCol w:w="567"/>
        <w:gridCol w:w="1843"/>
        <w:gridCol w:w="1877"/>
        <w:gridCol w:w="1588"/>
      </w:tblGrid>
      <w:tr w:rsidR="00815E6F" w:rsidRPr="00B933B2" w:rsidTr="009B3726">
        <w:tc>
          <w:tcPr>
            <w:tcW w:w="675" w:type="dxa"/>
          </w:tcPr>
          <w:p w:rsidR="00D64AEB" w:rsidRPr="0028326E" w:rsidRDefault="00D64AEB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76" w:type="dxa"/>
          </w:tcPr>
          <w:p w:rsidR="00D64AEB" w:rsidRPr="0028326E" w:rsidRDefault="00D64AEB" w:rsidP="00815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Месяц</w:t>
            </w:r>
          </w:p>
        </w:tc>
        <w:tc>
          <w:tcPr>
            <w:tcW w:w="992" w:type="dxa"/>
          </w:tcPr>
          <w:p w:rsidR="00D64AEB" w:rsidRPr="0028326E" w:rsidRDefault="00D64AEB" w:rsidP="00815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  <w:tc>
          <w:tcPr>
            <w:tcW w:w="1169" w:type="dxa"/>
          </w:tcPr>
          <w:p w:rsidR="00D64AEB" w:rsidRPr="0028326E" w:rsidRDefault="00D64AEB" w:rsidP="00815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674" w:type="dxa"/>
          </w:tcPr>
          <w:p w:rsidR="00D64AEB" w:rsidRPr="0028326E" w:rsidRDefault="00D64AEB" w:rsidP="00815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Форма заняти</w:t>
            </w:r>
            <w:r w:rsidRPr="0028326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</w:t>
            </w:r>
          </w:p>
        </w:tc>
        <w:tc>
          <w:tcPr>
            <w:tcW w:w="567" w:type="dxa"/>
          </w:tcPr>
          <w:p w:rsidR="00D64AEB" w:rsidRPr="0028326E" w:rsidRDefault="00D64AEB" w:rsidP="00815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Количество часо</w:t>
            </w:r>
            <w:r w:rsidRPr="0028326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</w:t>
            </w:r>
          </w:p>
        </w:tc>
        <w:tc>
          <w:tcPr>
            <w:tcW w:w="1843" w:type="dxa"/>
          </w:tcPr>
          <w:p w:rsidR="00D64AEB" w:rsidRPr="00D6376B" w:rsidRDefault="00D64AEB" w:rsidP="00815E6F">
            <w:pPr>
              <w:jc w:val="center"/>
              <w:rPr>
                <w:rFonts w:ascii="Times New Roman" w:hAnsi="Times New Roman" w:cs="Times New Roman"/>
              </w:rPr>
            </w:pPr>
            <w:r w:rsidRPr="00D6376B">
              <w:rPr>
                <w:rFonts w:ascii="Times New Roman" w:hAnsi="Times New Roman" w:cs="Times New Roman"/>
              </w:rPr>
              <w:lastRenderedPageBreak/>
              <w:t>Тема занятий</w:t>
            </w:r>
          </w:p>
        </w:tc>
        <w:tc>
          <w:tcPr>
            <w:tcW w:w="1877" w:type="dxa"/>
          </w:tcPr>
          <w:p w:rsidR="00D64AEB" w:rsidRPr="0028326E" w:rsidRDefault="00D64AEB" w:rsidP="00815E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1588" w:type="dxa"/>
          </w:tcPr>
          <w:p w:rsidR="00D64AEB" w:rsidRPr="0028326E" w:rsidRDefault="00D64AEB" w:rsidP="00815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</w:tr>
      <w:tr w:rsidR="00815E6F" w:rsidRPr="00815E6F" w:rsidTr="009B3726">
        <w:trPr>
          <w:trHeight w:val="930"/>
        </w:trPr>
        <w:tc>
          <w:tcPr>
            <w:tcW w:w="675" w:type="dxa"/>
          </w:tcPr>
          <w:p w:rsidR="00D64AEB" w:rsidRPr="00815E6F" w:rsidRDefault="00D64AEB" w:rsidP="00815E6F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</w:rPr>
            </w:pPr>
            <w:r w:rsidRPr="00815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Merge w:val="restart"/>
          </w:tcPr>
          <w:p w:rsidR="00D64AEB" w:rsidRPr="00815E6F" w:rsidRDefault="00D64AEB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992" w:type="dxa"/>
          </w:tcPr>
          <w:p w:rsidR="009B3726" w:rsidRPr="00815E6F" w:rsidRDefault="001D4E92" w:rsidP="009B3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</w:t>
            </w:r>
            <w:r w:rsidR="009B3726" w:rsidRPr="00815E6F">
              <w:rPr>
                <w:rFonts w:ascii="Times New Roman" w:hAnsi="Times New Roman" w:cs="Times New Roman"/>
                <w:lang w:val="be-BY" w:eastAsia="ru-RU"/>
              </w:rPr>
              <w:t>.09</w:t>
            </w:r>
          </w:p>
          <w:p w:rsidR="00DB6C35" w:rsidRPr="00815E6F" w:rsidRDefault="00DB6C35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DB6C35" w:rsidRPr="00815E6F" w:rsidRDefault="00DB6C35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DB6C35" w:rsidRPr="00815E6F" w:rsidRDefault="00DB6C35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DB6C35" w:rsidRDefault="00DB6C35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9B3726" w:rsidRDefault="009B3726" w:rsidP="009B3726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9B3726" w:rsidRDefault="009B3726" w:rsidP="009B3726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9B3726" w:rsidRDefault="009B3726" w:rsidP="009B3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9B3726" w:rsidRDefault="009B3726" w:rsidP="009B3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9B3726" w:rsidRDefault="009B3726" w:rsidP="009B3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355425" w:rsidRPr="00A35BCC" w:rsidRDefault="00355425" w:rsidP="00A35BC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:rsidR="009B3726" w:rsidRPr="00815E6F" w:rsidRDefault="00485868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DB6C35" w:rsidRDefault="00DB6C35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3317DB" w:rsidRPr="00815E6F" w:rsidRDefault="003317DB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9B3726" w:rsidRDefault="009B3726" w:rsidP="00A35B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9B3726" w:rsidRDefault="009B3726" w:rsidP="009B372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9B3726" w:rsidRDefault="009B3726" w:rsidP="009B372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9B3726" w:rsidRPr="00815E6F" w:rsidRDefault="009B3726" w:rsidP="00A35B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4" w:type="dxa"/>
          </w:tcPr>
          <w:p w:rsidR="00D64AEB" w:rsidRPr="00815E6F" w:rsidRDefault="00D64AEB" w:rsidP="00815E6F">
            <w:pPr>
              <w:rPr>
                <w:rFonts w:ascii="Times New Roman" w:hAnsi="Times New Roman" w:cs="Times New Roman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567" w:type="dxa"/>
          </w:tcPr>
          <w:p w:rsidR="00D64AEB" w:rsidRDefault="00A35BCC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  <w:p w:rsidR="005200C0" w:rsidRDefault="005200C0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200C0" w:rsidRPr="00815E6F" w:rsidRDefault="005200C0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64AEB" w:rsidRPr="00A35BCC" w:rsidRDefault="003317DB" w:rsidP="003317D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Правила техники безопасности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D64AEB" w:rsidRPr="00815E6F" w:rsidRDefault="00B71946" w:rsidP="00815E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5E6F">
              <w:rPr>
                <w:rFonts w:ascii="Times New Roman" w:hAnsi="Times New Roman" w:cs="Times New Roman"/>
              </w:rPr>
              <w:t>Структурное подразделение МБУ ДО «ДШИ» на базе гимназии №2,  228каб</w:t>
            </w:r>
          </w:p>
        </w:tc>
        <w:tc>
          <w:tcPr>
            <w:tcW w:w="1588" w:type="dxa"/>
          </w:tcPr>
          <w:p w:rsidR="00D64AEB" w:rsidRPr="00815E6F" w:rsidRDefault="00D64AEB" w:rsidP="00815E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5E6F">
              <w:rPr>
                <w:rFonts w:ascii="Times New Roman" w:hAnsi="Times New Roman" w:cs="Times New Roman"/>
              </w:rPr>
              <w:t>Контрольный урок</w:t>
            </w:r>
          </w:p>
          <w:p w:rsidR="00D64AEB" w:rsidRPr="00815E6F" w:rsidRDefault="00D64AEB" w:rsidP="00815E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5E6F" w:rsidRPr="00063139" w:rsidTr="009B3726">
        <w:trPr>
          <w:trHeight w:val="607"/>
        </w:trPr>
        <w:tc>
          <w:tcPr>
            <w:tcW w:w="675" w:type="dxa"/>
          </w:tcPr>
          <w:p w:rsidR="00B71946" w:rsidRPr="00815E6F" w:rsidRDefault="00B71946" w:rsidP="00815E6F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vMerge/>
          </w:tcPr>
          <w:p w:rsidR="00B71946" w:rsidRPr="00815E6F" w:rsidRDefault="00B71946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35BCC" w:rsidRDefault="001D4E92" w:rsidP="00A35BC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3</w:t>
            </w:r>
            <w:r w:rsidR="00A35BCC">
              <w:rPr>
                <w:rFonts w:ascii="Times New Roman" w:hAnsi="Times New Roman" w:cs="Times New Roman"/>
                <w:lang w:val="be-BY" w:eastAsia="ru-RU"/>
              </w:rPr>
              <w:t>.09</w:t>
            </w:r>
          </w:p>
          <w:p w:rsidR="00B71946" w:rsidRDefault="00B71946" w:rsidP="00815E6F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  <w:p w:rsidR="00A35BCC" w:rsidRDefault="00A35BCC" w:rsidP="00815E6F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  <w:p w:rsidR="00A35BCC" w:rsidRPr="00815E6F" w:rsidRDefault="001D4E92" w:rsidP="00A35BC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8</w:t>
            </w:r>
            <w:r w:rsidR="00A35BCC" w:rsidRPr="00815E6F">
              <w:rPr>
                <w:rFonts w:ascii="Times New Roman" w:hAnsi="Times New Roman" w:cs="Times New Roman"/>
                <w:lang w:val="be-BY" w:eastAsia="ru-RU"/>
              </w:rPr>
              <w:t>.09</w:t>
            </w:r>
          </w:p>
          <w:p w:rsidR="00A35BCC" w:rsidRPr="00815E6F" w:rsidRDefault="00A35BCC" w:rsidP="00815E6F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69" w:type="dxa"/>
          </w:tcPr>
          <w:p w:rsidR="00A35BCC" w:rsidRDefault="00485868" w:rsidP="00A35B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A35BCC" w:rsidRDefault="00A35BCC" w:rsidP="00A35B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200C0" w:rsidRDefault="005200C0" w:rsidP="00A35B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A35BCC" w:rsidRDefault="00485868" w:rsidP="00A35B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A35BCC" w:rsidRDefault="00A35BCC" w:rsidP="00A35B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B71946" w:rsidRPr="00815E6F" w:rsidRDefault="00B71946" w:rsidP="00815E6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B71946" w:rsidRPr="00815E6F" w:rsidRDefault="00B71946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B71946" w:rsidRPr="00815E6F" w:rsidRDefault="00496BFF" w:rsidP="00815E6F">
            <w:pPr>
              <w:rPr>
                <w:rFonts w:ascii="Times New Roman" w:hAnsi="Times New Roman" w:cs="Times New Roman"/>
              </w:rPr>
            </w:pPr>
            <w:r w:rsidRPr="00815E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063139" w:rsidRDefault="00063139" w:rsidP="0006313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Style w:val="c6"/>
                <w:rFonts w:ascii="Times New Roman" w:hAnsi="Times New Roman" w:cs="Times New Roman"/>
                <w:lang w:val="en-US"/>
              </w:rPr>
            </w:pPr>
            <w:r w:rsidRPr="000F433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="00AA2617" w:rsidRPr="00591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r w:rsidR="00AA2617" w:rsidRPr="00591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AA2617" w:rsidRPr="00591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исполнения</w:t>
            </w:r>
            <w:r w:rsidR="00AA2617" w:rsidRPr="00AA261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317DB">
              <w:rPr>
                <w:rFonts w:ascii="Times New Roman" w:hAnsi="Times New Roman" w:cs="Times New Roman"/>
                <w:lang w:val="en-US"/>
              </w:rPr>
              <w:t>Double</w:t>
            </w:r>
            <w:r w:rsidRPr="000F43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17DB">
              <w:rPr>
                <w:rStyle w:val="c6"/>
                <w:rFonts w:ascii="Times New Roman" w:hAnsi="Times New Roman" w:cs="Times New Roman"/>
                <w:lang w:val="en-US"/>
              </w:rPr>
              <w:t>Battements tendus</w:t>
            </w:r>
            <w:r w:rsidRPr="000F433E">
              <w:rPr>
                <w:rStyle w:val="c6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c6"/>
                <w:rFonts w:ascii="Times New Roman" w:hAnsi="Times New Roman" w:cs="Times New Roman"/>
              </w:rPr>
              <w:t>по</w:t>
            </w:r>
            <w:r>
              <w:rPr>
                <w:rStyle w:val="c6"/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Style w:val="c6"/>
                <w:rFonts w:ascii="Times New Roman" w:hAnsi="Times New Roman" w:cs="Times New Roman"/>
              </w:rPr>
              <w:t>поз</w:t>
            </w:r>
          </w:p>
          <w:p w:rsidR="00AA2617" w:rsidRDefault="00AA2617" w:rsidP="0006313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Style w:val="c6"/>
                <w:rFonts w:ascii="Times New Roman" w:hAnsi="Times New Roman" w:cs="Times New Roman"/>
                <w:lang w:val="en-US"/>
              </w:rPr>
            </w:pPr>
          </w:p>
          <w:p w:rsidR="00063139" w:rsidRPr="00BE5BE2" w:rsidRDefault="00BF088C" w:rsidP="0006313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Style w:val="c6"/>
                <w:rFonts w:ascii="Times New Roman" w:hAnsi="Times New Roman" w:cs="Times New Roman"/>
              </w:rPr>
              <w:t>-</w:t>
            </w:r>
            <w:r w:rsidR="0006313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  tendu jete pique</w:t>
            </w:r>
          </w:p>
          <w:p w:rsidR="00063139" w:rsidRPr="008E3D96" w:rsidRDefault="00063139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46" w:rsidRPr="00815E6F" w:rsidRDefault="00B71946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77" w:type="dxa"/>
            <w:vMerge w:val="restart"/>
          </w:tcPr>
          <w:p w:rsidR="00B71946" w:rsidRPr="00815E6F" w:rsidRDefault="00B71946" w:rsidP="00BF08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 w:val="restart"/>
          </w:tcPr>
          <w:p w:rsidR="00B71946" w:rsidRPr="00815E6F" w:rsidRDefault="00B71946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1D4E92" w:rsidTr="009B3726">
        <w:tc>
          <w:tcPr>
            <w:tcW w:w="675" w:type="dxa"/>
          </w:tcPr>
          <w:p w:rsidR="00B71946" w:rsidRPr="00815E6F" w:rsidRDefault="00B71946" w:rsidP="00815E6F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  <w:vMerge/>
          </w:tcPr>
          <w:p w:rsidR="00B71946" w:rsidRPr="00815E6F" w:rsidRDefault="00B71946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35BCC" w:rsidRDefault="001D4E92" w:rsidP="00A35BC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  <w:r w:rsidR="00A35BCC">
              <w:rPr>
                <w:rFonts w:ascii="Times New Roman" w:hAnsi="Times New Roman" w:cs="Times New Roman"/>
                <w:lang w:eastAsia="ru-RU"/>
              </w:rPr>
              <w:t>.09</w:t>
            </w:r>
          </w:p>
          <w:p w:rsidR="00B71946" w:rsidRDefault="00B71946" w:rsidP="00815E6F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  <w:p w:rsidR="00A35BCC" w:rsidRDefault="00A35BCC" w:rsidP="00815E6F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  <w:p w:rsidR="00A35BCC" w:rsidRDefault="001D4E92" w:rsidP="00A35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A35BCC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</w:p>
          <w:p w:rsidR="00A35BCC" w:rsidRPr="00815E6F" w:rsidRDefault="00A35BCC" w:rsidP="00815E6F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A35BCC" w:rsidRDefault="00A35BCC" w:rsidP="00A35B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B71946" w:rsidRPr="00815E6F" w:rsidRDefault="00B71946" w:rsidP="00815E6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B71946" w:rsidRPr="00815E6F" w:rsidRDefault="00B71946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B71946" w:rsidRPr="00815E6F" w:rsidRDefault="00DB6C35" w:rsidP="00815E6F">
            <w:pPr>
              <w:rPr>
                <w:rFonts w:ascii="Times New Roman" w:hAnsi="Times New Roman" w:cs="Times New Roman"/>
              </w:rPr>
            </w:pPr>
            <w:r w:rsidRPr="00815E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063139" w:rsidRDefault="00063139" w:rsidP="0006313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5200C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3317DB">
              <w:rPr>
                <w:rFonts w:ascii="Times New Roman" w:hAnsi="Times New Roman" w:cs="Times New Roman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attements</w:t>
            </w:r>
            <w:r w:rsidRPr="000F43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double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fondus</w:t>
            </w:r>
          </w:p>
          <w:p w:rsidR="00063139" w:rsidRDefault="00063139" w:rsidP="0006313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063139" w:rsidRDefault="00063139" w:rsidP="0006313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063139" w:rsidRDefault="00063139" w:rsidP="0006313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063139" w:rsidRDefault="00063139" w:rsidP="0006313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96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43096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fondus</w:t>
            </w:r>
            <w:r w:rsidRPr="00430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30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0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3317DB" w:rsidRPr="003317DB" w:rsidRDefault="003317DB" w:rsidP="0006313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77" w:type="dxa"/>
            <w:vMerge/>
          </w:tcPr>
          <w:p w:rsidR="00B71946" w:rsidRPr="003317DB" w:rsidRDefault="00B71946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B71946" w:rsidRPr="003317DB" w:rsidRDefault="00B71946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AA2617" w:rsidTr="009B3726">
        <w:trPr>
          <w:trHeight w:val="1950"/>
        </w:trPr>
        <w:tc>
          <w:tcPr>
            <w:tcW w:w="675" w:type="dxa"/>
          </w:tcPr>
          <w:p w:rsidR="00B71946" w:rsidRPr="00815E6F" w:rsidRDefault="00B71946" w:rsidP="00815E6F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6" w:type="dxa"/>
            <w:vMerge/>
          </w:tcPr>
          <w:p w:rsidR="00B71946" w:rsidRPr="00815E6F" w:rsidRDefault="00B71946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35BCC" w:rsidRDefault="001D4E92" w:rsidP="00A35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A35BCC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</w:p>
          <w:p w:rsidR="00B71946" w:rsidRDefault="00B71946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  <w:p w:rsidR="00A35BCC" w:rsidRDefault="00A35BCC" w:rsidP="00485868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  <w:p w:rsidR="00A35BCC" w:rsidRDefault="001D4E92" w:rsidP="00A35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="00A35BCC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</w:p>
          <w:p w:rsidR="00A35BCC" w:rsidRDefault="00A35BCC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  <w:p w:rsidR="00A35BCC" w:rsidRDefault="00A35BCC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  <w:p w:rsidR="005200C0" w:rsidRDefault="005200C0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  <w:p w:rsidR="00A35BCC" w:rsidRPr="00815E6F" w:rsidRDefault="00A35BCC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  <w:t>28.09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A35BCC" w:rsidRDefault="00A35BCC" w:rsidP="00A35B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A35BCC" w:rsidRDefault="00A35BCC" w:rsidP="00A35B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B71946" w:rsidRPr="00815E6F" w:rsidRDefault="00B71946" w:rsidP="00815E6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B71946" w:rsidRPr="00815E6F" w:rsidRDefault="00B71946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200C0" w:rsidRPr="00AA2617" w:rsidRDefault="00BF088C" w:rsidP="00BF0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843" w:type="dxa"/>
          </w:tcPr>
          <w:p w:rsidR="00AA2617" w:rsidRDefault="00AA2617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Double frappes</w:t>
            </w:r>
          </w:p>
          <w:p w:rsidR="00AA2617" w:rsidRDefault="00AA2617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2617" w:rsidRDefault="00AA2617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2617" w:rsidRDefault="00AA2617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2617" w:rsidRDefault="00AA2617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2617" w:rsidRPr="00063139" w:rsidRDefault="00AA2617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Rond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jambe</w:t>
            </w:r>
            <w:r w:rsidRPr="00BE5BE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enl</w:t>
            </w:r>
            <w:r w:rsidRPr="00CA2E1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’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air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dehors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 dedans</w:t>
            </w:r>
          </w:p>
          <w:p w:rsidR="005200C0" w:rsidRDefault="005200C0" w:rsidP="00815E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5200C0" w:rsidRDefault="005200C0" w:rsidP="00815E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AA2617" w:rsidRPr="00AA2617" w:rsidRDefault="005200C0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317DB">
              <w:rPr>
                <w:rFonts w:ascii="Times New Roman" w:hAnsi="Times New Roman" w:cs="Times New Roman"/>
                <w:lang w:val="be-BY"/>
              </w:rPr>
              <w:t xml:space="preserve"> </w:t>
            </w:r>
            <w:r w:rsidR="00AA2617" w:rsidRPr="00AA261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AA261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Rond</w:t>
            </w:r>
            <w:r w:rsidR="00AA2617" w:rsidRPr="00AA261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AA2617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AA2617" w:rsidRPr="00AA261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AA2617">
              <w:rPr>
                <w:rFonts w:ascii="Times New Roman" w:hAnsi="Times New Roman" w:cs="Times New Roman"/>
                <w:iCs/>
                <w:sz w:val="24"/>
                <w:szCs w:val="24"/>
              </w:rPr>
              <w:t>обводкой</w:t>
            </w:r>
          </w:p>
          <w:p w:rsidR="005200C0" w:rsidRPr="00AA2617" w:rsidRDefault="005200C0" w:rsidP="0006313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5200C0" w:rsidRPr="00AA2617" w:rsidRDefault="005200C0" w:rsidP="00815E6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A261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 </w:t>
            </w:r>
          </w:p>
          <w:p w:rsidR="005200C0" w:rsidRPr="00AA2617" w:rsidRDefault="005200C0" w:rsidP="00815E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77" w:type="dxa"/>
            <w:vMerge/>
          </w:tcPr>
          <w:p w:rsidR="00B71946" w:rsidRPr="00AA2617" w:rsidRDefault="00B71946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B71946" w:rsidRPr="00AA2617" w:rsidRDefault="00B71946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AA2617" w:rsidTr="009B3726">
        <w:trPr>
          <w:trHeight w:val="872"/>
        </w:trPr>
        <w:tc>
          <w:tcPr>
            <w:tcW w:w="675" w:type="dxa"/>
          </w:tcPr>
          <w:p w:rsidR="00B71946" w:rsidRPr="00AA2617" w:rsidRDefault="00D6376B" w:rsidP="00815E6F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A2617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276" w:type="dxa"/>
            <w:vMerge w:val="restart"/>
          </w:tcPr>
          <w:p w:rsidR="00B71946" w:rsidRPr="00AA2617" w:rsidRDefault="00B71946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  <w:r w:rsidRPr="00AA2617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  <w:p w:rsidR="00B71946" w:rsidRPr="00AA2617" w:rsidRDefault="00B71946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:rsidR="00B71946" w:rsidRPr="00AA2617" w:rsidRDefault="00B71946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:rsidR="00B71946" w:rsidRPr="00AA2617" w:rsidRDefault="00B71946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:rsidR="00B71946" w:rsidRPr="00AA2617" w:rsidRDefault="00B71946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:rsidR="00B71946" w:rsidRPr="00AA2617" w:rsidRDefault="00B71946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:rsidR="00B71946" w:rsidRPr="00AA2617" w:rsidRDefault="00B71946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:rsidR="00B71946" w:rsidRPr="00AA2617" w:rsidRDefault="00B71946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2" w:type="dxa"/>
          </w:tcPr>
          <w:p w:rsidR="00DB6C35" w:rsidRPr="00815E6F" w:rsidRDefault="00355425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lastRenderedPageBreak/>
              <w:t>2</w:t>
            </w:r>
            <w:r w:rsidR="00DB6C35" w:rsidRPr="00815E6F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  <w:p w:rsidR="00D6376B" w:rsidRPr="00815E6F" w:rsidRDefault="00D6376B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D6376B" w:rsidRPr="00815E6F" w:rsidRDefault="00D6376B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D6376B" w:rsidRPr="00815E6F" w:rsidRDefault="00D6376B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D6376B" w:rsidRPr="00815E6F" w:rsidRDefault="00D6376B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B71946" w:rsidRPr="00815E6F" w:rsidRDefault="00355425" w:rsidP="00355425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  <w:t>5</w:t>
            </w:r>
            <w:r w:rsidRPr="00815E6F"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  <w:t>.10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355425" w:rsidRDefault="00355425" w:rsidP="003554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6376B" w:rsidRPr="00815E6F" w:rsidRDefault="00D6376B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355425" w:rsidRPr="00815E6F" w:rsidRDefault="00355425" w:rsidP="003554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B71946" w:rsidRPr="00815E6F" w:rsidRDefault="00B71946" w:rsidP="00815E6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B71946" w:rsidRPr="00815E6F" w:rsidRDefault="00B71946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урок</w:t>
            </w:r>
          </w:p>
        </w:tc>
        <w:tc>
          <w:tcPr>
            <w:tcW w:w="567" w:type="dxa"/>
          </w:tcPr>
          <w:p w:rsidR="00B71946" w:rsidRPr="00815E6F" w:rsidRDefault="00D6376B" w:rsidP="00815E6F">
            <w:pPr>
              <w:rPr>
                <w:rFonts w:ascii="Times New Roman" w:hAnsi="Times New Roman" w:cs="Times New Roman"/>
              </w:rPr>
            </w:pPr>
            <w:r w:rsidRPr="00815E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AA2617" w:rsidRPr="008E3D96" w:rsidRDefault="00AA2617" w:rsidP="00AA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coupe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целой стопе лицом к станку</w:t>
            </w:r>
          </w:p>
          <w:p w:rsidR="005200C0" w:rsidRPr="00485868" w:rsidRDefault="005200C0" w:rsidP="00815E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A2617" w:rsidRPr="00485868" w:rsidRDefault="00AA2617" w:rsidP="00815E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A2617" w:rsidRPr="00485868" w:rsidRDefault="00AA2617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2617" w:rsidRDefault="00AA2617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Battements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developpes</w:t>
            </w:r>
          </w:p>
          <w:p w:rsidR="00AA2617" w:rsidRDefault="00AA2617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AA2617" w:rsidRPr="0043096B" w:rsidRDefault="00AA2617" w:rsidP="00AA261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.</w:t>
            </w:r>
          </w:p>
          <w:p w:rsidR="00AA2617" w:rsidRPr="00AA2617" w:rsidRDefault="00AA2617" w:rsidP="00815E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77" w:type="dxa"/>
            <w:vMerge/>
          </w:tcPr>
          <w:p w:rsidR="00B71946" w:rsidRPr="00AA2617" w:rsidRDefault="00B71946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B71946" w:rsidRPr="00AA2617" w:rsidRDefault="00B71946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3A79F4" w:rsidTr="009B3726">
        <w:trPr>
          <w:trHeight w:val="629"/>
        </w:trPr>
        <w:tc>
          <w:tcPr>
            <w:tcW w:w="675" w:type="dxa"/>
          </w:tcPr>
          <w:p w:rsidR="00B71946" w:rsidRPr="00815E6F" w:rsidRDefault="00D6376B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6" w:type="dxa"/>
            <w:vMerge/>
          </w:tcPr>
          <w:p w:rsidR="00B71946" w:rsidRPr="00815E6F" w:rsidRDefault="00B71946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5425" w:rsidRDefault="00355425" w:rsidP="00355425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9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  <w:p w:rsidR="00355425" w:rsidRDefault="00355425" w:rsidP="00355425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355425" w:rsidRDefault="00355425" w:rsidP="00355425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AA2617" w:rsidRDefault="00AA2617" w:rsidP="00355425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355425" w:rsidRPr="00815E6F" w:rsidRDefault="00355425" w:rsidP="00AA2617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12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.10 </w:t>
            </w:r>
          </w:p>
          <w:p w:rsidR="00355425" w:rsidRPr="00815E6F" w:rsidRDefault="00355425" w:rsidP="003554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B71946" w:rsidRPr="00815E6F" w:rsidRDefault="00B71946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Pr="00815E6F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B71946" w:rsidRPr="00815E6F" w:rsidRDefault="00B71946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B71946" w:rsidRPr="00AA2617" w:rsidRDefault="00AA2617" w:rsidP="00815E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CA2E1B" w:rsidRPr="00BF088C" w:rsidRDefault="00AA2617" w:rsidP="00CA2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jetes</w:t>
            </w:r>
            <w:r w:rsidRPr="00BF0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F088C" w:rsidRPr="001D4E92" w:rsidRDefault="00BF088C" w:rsidP="00BF088C">
            <w:pPr>
              <w:spacing w:after="75" w:line="22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6E7598" w:rsidRPr="00485868" w:rsidRDefault="006E7598" w:rsidP="005B25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  <w:lang w:val="en-US"/>
              </w:rPr>
            </w:pPr>
            <w:r w:rsidRPr="006E7598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Экзерсис</w:t>
            </w:r>
            <w:r w:rsidRPr="00485868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  <w:lang w:val="en-US"/>
              </w:rPr>
              <w:t xml:space="preserve"> </w:t>
            </w:r>
            <w:r w:rsidRPr="006E7598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у</w:t>
            </w:r>
            <w:r w:rsidRPr="00485868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  <w:lang w:val="en-US"/>
              </w:rPr>
              <w:t xml:space="preserve"> </w:t>
            </w:r>
            <w:r w:rsidRPr="006E7598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станка</w:t>
            </w:r>
          </w:p>
          <w:p w:rsidR="00752C61" w:rsidRPr="0059177E" w:rsidRDefault="00BF088C" w:rsidP="00752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6E75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Demi</w:t>
            </w:r>
            <w:r w:rsidRPr="006E759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pli</w:t>
            </w:r>
            <w:r w:rsidRPr="006E7598">
              <w:rPr>
                <w:rFonts w:ascii="Times New Roman" w:hAnsi="Times New Roman" w:cs="Times New Roman"/>
                <w:iCs/>
                <w:sz w:val="24"/>
                <w:szCs w:val="24"/>
              </w:rPr>
              <w:t>é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</w:t>
            </w:r>
            <w:r w:rsidRPr="006E75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71946" w:rsidRPr="003A79F4" w:rsidRDefault="00BF088C" w:rsidP="00BF08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79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  <w:vMerge/>
          </w:tcPr>
          <w:p w:rsidR="00B71946" w:rsidRPr="003A79F4" w:rsidRDefault="00B71946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B71946" w:rsidRPr="003A79F4" w:rsidRDefault="00B71946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1D4E92" w:rsidTr="009B3726">
        <w:trPr>
          <w:trHeight w:val="629"/>
        </w:trPr>
        <w:tc>
          <w:tcPr>
            <w:tcW w:w="675" w:type="dxa"/>
          </w:tcPr>
          <w:p w:rsidR="00B71946" w:rsidRPr="00815E6F" w:rsidRDefault="00D6376B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76" w:type="dxa"/>
            <w:vMerge/>
          </w:tcPr>
          <w:p w:rsidR="00B71946" w:rsidRPr="00815E6F" w:rsidRDefault="00B71946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D6376B" w:rsidRPr="00815E6F" w:rsidRDefault="00D6376B" w:rsidP="00815E6F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355425" w:rsidRPr="00815E6F" w:rsidRDefault="00355425" w:rsidP="00355425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16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  <w:p w:rsidR="00D6376B" w:rsidRPr="00815E6F" w:rsidRDefault="00D6376B" w:rsidP="00815E6F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355425" w:rsidRPr="00815E6F" w:rsidRDefault="00355425" w:rsidP="00815E6F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D6376B" w:rsidRPr="00815E6F" w:rsidRDefault="00355425" w:rsidP="00815E6F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19.10</w:t>
            </w:r>
          </w:p>
          <w:p w:rsidR="00B71946" w:rsidRPr="00815E6F" w:rsidRDefault="00B71946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BF088C" w:rsidRPr="003A79F4" w:rsidRDefault="00BF088C" w:rsidP="003554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BF088C" w:rsidRPr="003A79F4" w:rsidRDefault="00BF088C" w:rsidP="003554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355425" w:rsidRPr="00815E6F" w:rsidRDefault="00355425" w:rsidP="003554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B71946" w:rsidRPr="00815E6F" w:rsidRDefault="00B71946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B71946" w:rsidRPr="00815E6F" w:rsidRDefault="00D6376B" w:rsidP="00815E6F">
            <w:pPr>
              <w:rPr>
                <w:rFonts w:ascii="Times New Roman" w:hAnsi="Times New Roman" w:cs="Times New Roman"/>
              </w:rPr>
            </w:pPr>
            <w:r w:rsidRPr="00815E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F088C" w:rsidRPr="008E3D96" w:rsidRDefault="00BF088C" w:rsidP="00BF0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tendus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: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double</w:t>
            </w:r>
            <w:r w:rsidRPr="00D64AE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 tendus</w:t>
            </w:r>
            <w:r w:rsidRPr="000F43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E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</w:p>
          <w:p w:rsidR="00BF088C" w:rsidRPr="00485868" w:rsidRDefault="00BF088C" w:rsidP="00BF08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BF088C" w:rsidRPr="00063139" w:rsidRDefault="003A79F4" w:rsidP="00BF088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3A79F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BF088C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Rond de jambe par terre en dehors et en dedans</w:t>
            </w:r>
            <w:r w:rsidR="00BF088C" w:rsidRPr="000F43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BF088C"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F088C" w:rsidRPr="000F4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F088C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demi-plié</w:t>
            </w:r>
            <w:r w:rsidR="00BF088C" w:rsidRPr="0006313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</w:p>
          <w:p w:rsidR="00BF088C" w:rsidRPr="00BF088C" w:rsidRDefault="00BF088C" w:rsidP="00BF08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77" w:type="dxa"/>
            <w:vMerge/>
          </w:tcPr>
          <w:p w:rsidR="00B71946" w:rsidRPr="00BF088C" w:rsidRDefault="00B71946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B71946" w:rsidRPr="00BF088C" w:rsidRDefault="00B71946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1D4E92" w:rsidTr="00355425">
        <w:trPr>
          <w:trHeight w:val="3391"/>
        </w:trPr>
        <w:tc>
          <w:tcPr>
            <w:tcW w:w="675" w:type="dxa"/>
          </w:tcPr>
          <w:p w:rsidR="00D64AEB" w:rsidRPr="00815E6F" w:rsidRDefault="00D6376B" w:rsidP="00815E6F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6" w:type="dxa"/>
            <w:vMerge/>
          </w:tcPr>
          <w:p w:rsidR="00D64AEB" w:rsidRPr="00815E6F" w:rsidRDefault="00D64AEB" w:rsidP="00815E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0E2D66" w:rsidRPr="00815E6F" w:rsidRDefault="000E2D66" w:rsidP="00485868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0E2D66" w:rsidRPr="00815E6F" w:rsidRDefault="00355425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23.10</w:t>
            </w:r>
          </w:p>
          <w:p w:rsidR="000E2D66" w:rsidRDefault="000E2D66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355425" w:rsidRPr="00815E6F" w:rsidRDefault="00355425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355425" w:rsidRDefault="00355425" w:rsidP="003554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  <w:p w:rsidR="00355425" w:rsidRPr="00815E6F" w:rsidRDefault="00355425" w:rsidP="003554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  <w:t>26.10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355425" w:rsidRDefault="00355425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Pr="00815E6F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D64AEB" w:rsidRPr="00815E6F" w:rsidRDefault="00D64AEB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815E6F" w:rsidRDefault="000E2D66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3A79F4" w:rsidRPr="00063139" w:rsidRDefault="00752C61" w:rsidP="003A79F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52C6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BF088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3A79F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Rond c </w:t>
            </w:r>
            <w:r w:rsidR="003A79F4">
              <w:rPr>
                <w:rFonts w:ascii="Times New Roman" w:hAnsi="Times New Roman" w:cs="Times New Roman"/>
                <w:iCs/>
                <w:sz w:val="24"/>
                <w:szCs w:val="24"/>
              </w:rPr>
              <w:t>обводкой</w:t>
            </w:r>
          </w:p>
          <w:p w:rsidR="00BF088C" w:rsidRPr="003A79F4" w:rsidRDefault="00BF088C" w:rsidP="00815E6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3A79F4" w:rsidRPr="00752C61" w:rsidRDefault="003A79F4" w:rsidP="00815E6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D64AEB" w:rsidRPr="00752C61" w:rsidRDefault="003A79F4" w:rsidP="00815E6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F43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752C61" w:rsidRPr="00752C6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52C61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="00752C61" w:rsidRPr="00BF088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0F43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double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fondus</w:t>
            </w:r>
          </w:p>
        </w:tc>
        <w:tc>
          <w:tcPr>
            <w:tcW w:w="1877" w:type="dxa"/>
            <w:vMerge/>
          </w:tcPr>
          <w:p w:rsidR="00D64AEB" w:rsidRPr="00752C61" w:rsidRDefault="00D64AEB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D64AEB" w:rsidRPr="00752C61" w:rsidRDefault="00D64AEB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815E6F" w:rsidTr="009B3726">
        <w:trPr>
          <w:trHeight w:val="1470"/>
        </w:trPr>
        <w:tc>
          <w:tcPr>
            <w:tcW w:w="675" w:type="dxa"/>
          </w:tcPr>
          <w:p w:rsidR="00D64AEB" w:rsidRPr="00815E6F" w:rsidRDefault="00D6376B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76" w:type="dxa"/>
            <w:vMerge/>
          </w:tcPr>
          <w:p w:rsidR="00D64AEB" w:rsidRPr="00815E6F" w:rsidRDefault="00D64AEB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0E2D66" w:rsidRPr="00815E6F" w:rsidRDefault="00355425" w:rsidP="00815E6F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30.10</w:t>
            </w:r>
          </w:p>
          <w:p w:rsidR="00D64AEB" w:rsidRPr="00815E6F" w:rsidRDefault="00D64AEB" w:rsidP="003554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69" w:type="dxa"/>
          </w:tcPr>
          <w:p w:rsidR="00D64AEB" w:rsidRP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</w:tc>
        <w:tc>
          <w:tcPr>
            <w:tcW w:w="674" w:type="dxa"/>
          </w:tcPr>
          <w:p w:rsidR="00D64AEB" w:rsidRPr="00815E6F" w:rsidRDefault="00D64AEB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815E6F" w:rsidRDefault="003A79F4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843" w:type="dxa"/>
          </w:tcPr>
          <w:p w:rsidR="009B5A50" w:rsidRPr="00815E6F" w:rsidRDefault="003A79F4" w:rsidP="00815E6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Контрольный урок</w:t>
            </w:r>
          </w:p>
        </w:tc>
        <w:tc>
          <w:tcPr>
            <w:tcW w:w="1877" w:type="dxa"/>
            <w:vMerge/>
          </w:tcPr>
          <w:p w:rsidR="00D64AEB" w:rsidRPr="00815E6F" w:rsidRDefault="00D64AEB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D64AEB" w:rsidRPr="00815E6F" w:rsidRDefault="00D64AEB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752C61" w:rsidTr="009B3726">
        <w:trPr>
          <w:trHeight w:val="1395"/>
        </w:trPr>
        <w:tc>
          <w:tcPr>
            <w:tcW w:w="675" w:type="dxa"/>
          </w:tcPr>
          <w:p w:rsidR="00D64AEB" w:rsidRPr="00815E6F" w:rsidRDefault="00D64AEB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6376B" w:rsidRPr="00815E6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76" w:type="dxa"/>
            <w:vMerge w:val="restart"/>
          </w:tcPr>
          <w:p w:rsidR="00D64AEB" w:rsidRPr="00815E6F" w:rsidRDefault="000E2D66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992" w:type="dxa"/>
          </w:tcPr>
          <w:p w:rsidR="000E2D66" w:rsidRPr="00815E6F" w:rsidRDefault="00355425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9</w:t>
            </w:r>
            <w:r w:rsidR="000E2D66" w:rsidRPr="00815E6F">
              <w:rPr>
                <w:rFonts w:ascii="Times New Roman" w:hAnsi="Times New Roman" w:cs="Times New Roman"/>
                <w:lang w:val="be-BY" w:eastAsia="ru-RU"/>
              </w:rPr>
              <w:t>.11</w:t>
            </w:r>
          </w:p>
          <w:p w:rsidR="000E2D66" w:rsidRPr="00815E6F" w:rsidRDefault="000E2D66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752C61" w:rsidRDefault="00752C61" w:rsidP="00485868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485868" w:rsidRDefault="00485868" w:rsidP="00485868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752C61" w:rsidRDefault="00752C61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0E2D66" w:rsidRPr="00815E6F" w:rsidRDefault="00355425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13.11</w:t>
            </w:r>
          </w:p>
          <w:p w:rsidR="00CD431D" w:rsidRPr="00815E6F" w:rsidRDefault="00CD431D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Pr="003A79F4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Pr="003A79F4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9B5A50" w:rsidRPr="00815E6F" w:rsidRDefault="009B5A50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752C61" w:rsidRDefault="00752C61" w:rsidP="003554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64AEB" w:rsidRPr="00815E6F" w:rsidRDefault="00D64AEB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D64AEB" w:rsidRPr="00815E6F" w:rsidRDefault="00D64AEB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815E6F" w:rsidRDefault="000E2D66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752C61" w:rsidRPr="00485868" w:rsidRDefault="00752C61" w:rsidP="00485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C6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BF088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3A79F4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="003A79F4" w:rsidRPr="00752C6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3A79F4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fondus</w:t>
            </w:r>
            <w:r w:rsidR="003A79F4" w:rsidRPr="007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79F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A79F4" w:rsidRPr="007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79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A79F4" w:rsidRPr="007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3A79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485868" w:rsidRPr="00485868" w:rsidRDefault="00485868" w:rsidP="00485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79F4" w:rsidRPr="0059177E" w:rsidRDefault="00752C61" w:rsidP="005917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Комбинация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soutenus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сторону, вперед и назад носком в пол</w:t>
            </w:r>
          </w:p>
        </w:tc>
        <w:tc>
          <w:tcPr>
            <w:tcW w:w="1877" w:type="dxa"/>
            <w:vMerge/>
          </w:tcPr>
          <w:p w:rsidR="00D64AEB" w:rsidRPr="00752C61" w:rsidRDefault="00D64AEB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D64AEB" w:rsidRPr="00752C61" w:rsidRDefault="00D64AEB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1D4E92" w:rsidTr="009B3726">
        <w:trPr>
          <w:trHeight w:val="1290"/>
        </w:trPr>
        <w:tc>
          <w:tcPr>
            <w:tcW w:w="675" w:type="dxa"/>
          </w:tcPr>
          <w:p w:rsidR="00D64AEB" w:rsidRPr="00815E6F" w:rsidRDefault="002A2D7A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lastRenderedPageBreak/>
              <w:t>11</w:t>
            </w:r>
          </w:p>
        </w:tc>
        <w:tc>
          <w:tcPr>
            <w:tcW w:w="1276" w:type="dxa"/>
            <w:vMerge/>
          </w:tcPr>
          <w:p w:rsidR="00D64AEB" w:rsidRPr="00815E6F" w:rsidRDefault="00D64AEB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2A2D7A" w:rsidRPr="00815E6F" w:rsidRDefault="00355425" w:rsidP="00815E6F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16</w:t>
            </w:r>
            <w:r w:rsidR="000E2D66" w:rsidRPr="00815E6F">
              <w:rPr>
                <w:rFonts w:ascii="Times New Roman" w:hAnsi="Times New Roman" w:cs="Times New Roman"/>
                <w:lang w:val="be-BY" w:eastAsia="ru-RU"/>
              </w:rPr>
              <w:t>.11</w:t>
            </w:r>
          </w:p>
          <w:p w:rsidR="002A2D7A" w:rsidRDefault="002A2D7A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485868" w:rsidRPr="00815E6F" w:rsidRDefault="00485868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D64AEB" w:rsidRPr="00815E6F" w:rsidRDefault="00355425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20.11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Pr="003A79F4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355425" w:rsidRDefault="00355425" w:rsidP="003554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64AEB" w:rsidRPr="00815E6F" w:rsidRDefault="00D64AEB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D64AEB" w:rsidRPr="00815E6F" w:rsidRDefault="00D64AEB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815E6F" w:rsidRDefault="002A2D7A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752C61" w:rsidRPr="00752C61" w:rsidRDefault="00752C61" w:rsidP="00752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C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752C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752C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soutenus</w:t>
            </w:r>
            <w:r w:rsidRPr="00752C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52C61">
              <w:rPr>
                <w:rFonts w:ascii="Times New Roman" w:hAnsi="Times New Roman" w:cs="Times New Roman"/>
                <w:sz w:val="24"/>
                <w:szCs w:val="24"/>
              </w:rPr>
              <w:t xml:space="preserve"> 45º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52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всей</w:t>
            </w:r>
            <w:r w:rsidRPr="00752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стопе</w:t>
            </w:r>
            <w:r w:rsidRPr="00752C6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752C61" w:rsidRDefault="00752C61" w:rsidP="00752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52C61" w:rsidRPr="003A79F4" w:rsidRDefault="00752C61" w:rsidP="00752C6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52C6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BF088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0F43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double frappes</w:t>
            </w:r>
            <w:r w:rsidRPr="003A79F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A79F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пол</w:t>
            </w:r>
          </w:p>
          <w:p w:rsidR="00752C61" w:rsidRPr="00752C61" w:rsidRDefault="00752C61" w:rsidP="00752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77" w:type="dxa"/>
            <w:vMerge/>
          </w:tcPr>
          <w:p w:rsidR="00D64AEB" w:rsidRPr="00752C61" w:rsidRDefault="00D64AEB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D64AEB" w:rsidRPr="00752C61" w:rsidRDefault="00D64AEB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752C61" w:rsidTr="009B3726">
        <w:trPr>
          <w:trHeight w:val="180"/>
        </w:trPr>
        <w:tc>
          <w:tcPr>
            <w:tcW w:w="675" w:type="dxa"/>
          </w:tcPr>
          <w:p w:rsidR="00D64AEB" w:rsidRPr="00815E6F" w:rsidRDefault="002A2D7A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276" w:type="dxa"/>
            <w:vMerge/>
          </w:tcPr>
          <w:p w:rsidR="00D64AEB" w:rsidRPr="00815E6F" w:rsidRDefault="00D64AEB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2A2D7A" w:rsidRPr="00815E6F" w:rsidRDefault="00355425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23</w:t>
            </w:r>
            <w:r w:rsidR="002A2D7A" w:rsidRPr="00815E6F">
              <w:rPr>
                <w:rFonts w:ascii="Times New Roman" w:hAnsi="Times New Roman" w:cs="Times New Roman"/>
                <w:lang w:val="be-BY" w:eastAsia="ru-RU"/>
              </w:rPr>
              <w:t>.11</w:t>
            </w:r>
          </w:p>
          <w:p w:rsidR="002A2D7A" w:rsidRPr="00815E6F" w:rsidRDefault="002A2D7A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2A2D7A" w:rsidRPr="00815E6F" w:rsidRDefault="002A2D7A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2A2D7A" w:rsidRPr="00815E6F" w:rsidRDefault="002A2D7A" w:rsidP="00815E6F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CD431D" w:rsidRPr="00815E6F" w:rsidRDefault="00355425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27.11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Pr="003A79F4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355425" w:rsidRDefault="00355425" w:rsidP="0035542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64AEB" w:rsidRPr="00815E6F" w:rsidRDefault="00D64AEB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D64AEB" w:rsidRPr="00815E6F" w:rsidRDefault="00D64AEB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815E6F" w:rsidRDefault="002A2D7A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3A79F4" w:rsidRDefault="00752C61" w:rsidP="00752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oubles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frappes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C0ED3">
              <w:rPr>
                <w:rFonts w:ascii="Times New Roman" w:hAnsi="Times New Roman" w:cs="Times New Roman"/>
                <w:sz w:val="24"/>
                <w:szCs w:val="24"/>
              </w:rPr>
              <w:t xml:space="preserve"> 45º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C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целой</w:t>
            </w:r>
            <w:r w:rsidRPr="002C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стопе</w:t>
            </w:r>
          </w:p>
          <w:p w:rsidR="00752C61" w:rsidRDefault="00752C61" w:rsidP="00752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C61" w:rsidRPr="0043096B" w:rsidRDefault="00752C61" w:rsidP="00752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752C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Rond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jambe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enl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</w:rPr>
              <w:t>’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air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ED3">
              <w:rPr>
                <w:rFonts w:ascii="Times New Roman" w:hAnsi="Times New Roman" w:cs="Times New Roman"/>
                <w:sz w:val="24"/>
                <w:szCs w:val="24"/>
              </w:rPr>
              <w:t xml:space="preserve">45º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всей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стопе</w:t>
            </w:r>
            <w:r w:rsidRPr="002C0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2C61" w:rsidRPr="00752C61" w:rsidRDefault="00752C61" w:rsidP="00752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7" w:type="dxa"/>
            <w:vMerge/>
          </w:tcPr>
          <w:p w:rsidR="00D64AEB" w:rsidRPr="00752C61" w:rsidRDefault="00D64AEB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D64AEB" w:rsidRPr="00752C61" w:rsidRDefault="00D64AEB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A123C0" w:rsidTr="009B3726">
        <w:trPr>
          <w:trHeight w:val="270"/>
        </w:trPr>
        <w:tc>
          <w:tcPr>
            <w:tcW w:w="675" w:type="dxa"/>
          </w:tcPr>
          <w:p w:rsidR="00D64AEB" w:rsidRPr="00A123C0" w:rsidRDefault="002A2D7A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123C0">
              <w:rPr>
                <w:rFonts w:ascii="Times New Roman" w:hAnsi="Times New Roman" w:cs="Times New Roman"/>
                <w:color w:val="000000" w:themeColor="text1"/>
                <w:lang w:val="en-US"/>
              </w:rPr>
              <w:t>13</w:t>
            </w:r>
          </w:p>
        </w:tc>
        <w:tc>
          <w:tcPr>
            <w:tcW w:w="1276" w:type="dxa"/>
            <w:vMerge/>
          </w:tcPr>
          <w:p w:rsidR="00D64AEB" w:rsidRPr="00A123C0" w:rsidRDefault="00D64AEB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2" w:type="dxa"/>
          </w:tcPr>
          <w:p w:rsidR="00D64AEB" w:rsidRPr="00A123C0" w:rsidRDefault="00355425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30.11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D64AEB" w:rsidRPr="00A123C0" w:rsidRDefault="00D64AEB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74" w:type="dxa"/>
          </w:tcPr>
          <w:p w:rsidR="00D64AEB" w:rsidRPr="00A123C0" w:rsidRDefault="00D64AEB" w:rsidP="00815E6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A123C0" w:rsidRDefault="002A2D7A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123C0">
              <w:rPr>
                <w:rFonts w:ascii="Times New Roman" w:hAnsi="Times New Roman" w:cs="Times New Roman"/>
                <w:color w:val="000000" w:themeColor="text1"/>
                <w:lang w:val="en-US"/>
              </w:rPr>
              <w:t>1,5</w:t>
            </w:r>
          </w:p>
        </w:tc>
        <w:tc>
          <w:tcPr>
            <w:tcW w:w="1843" w:type="dxa"/>
          </w:tcPr>
          <w:p w:rsidR="00D64AEB" w:rsidRPr="00752C61" w:rsidRDefault="00752C61" w:rsidP="00815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E3D96">
              <w:rPr>
                <w:rFonts w:ascii="Times New Roman" w:hAnsi="Times New Roman" w:cs="Times New Roman"/>
                <w:iCs/>
                <w:sz w:val="24"/>
                <w:szCs w:val="24"/>
              </w:rPr>
              <w:t>Pas</w:t>
            </w:r>
            <w:r w:rsidR="00644A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</w:rPr>
              <w:t>tombé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</w:t>
            </w: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 xml:space="preserve"> на месте, опорная нога в положении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sur</w:t>
            </w:r>
            <w:r w:rsidRPr="00430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le</w:t>
            </w:r>
            <w:r w:rsidRPr="00430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cou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pied</w:t>
            </w:r>
          </w:p>
        </w:tc>
        <w:tc>
          <w:tcPr>
            <w:tcW w:w="1877" w:type="dxa"/>
            <w:vMerge/>
          </w:tcPr>
          <w:p w:rsidR="00D64AEB" w:rsidRPr="00752C61" w:rsidRDefault="00D64AEB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D64AEB" w:rsidRPr="00752C61" w:rsidRDefault="00D64AEB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1D4E92" w:rsidTr="009B3726">
        <w:tc>
          <w:tcPr>
            <w:tcW w:w="675" w:type="dxa"/>
          </w:tcPr>
          <w:p w:rsidR="00CD431D" w:rsidRPr="00A123C0" w:rsidRDefault="00CD431D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123C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2A2D7A" w:rsidRPr="00A123C0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276" w:type="dxa"/>
            <w:vMerge w:val="restart"/>
          </w:tcPr>
          <w:p w:rsidR="00CD431D" w:rsidRPr="00A123C0" w:rsidRDefault="002A2D7A" w:rsidP="00815E6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992" w:type="dxa"/>
          </w:tcPr>
          <w:p w:rsidR="002A2D7A" w:rsidRPr="00815E6F" w:rsidRDefault="00DC243E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4</w:t>
            </w:r>
            <w:r w:rsidR="002A2D7A" w:rsidRPr="00815E6F">
              <w:rPr>
                <w:rFonts w:ascii="Times New Roman" w:hAnsi="Times New Roman" w:cs="Times New Roman"/>
                <w:lang w:val="be-BY" w:eastAsia="ru-RU"/>
              </w:rPr>
              <w:t>.12</w:t>
            </w:r>
          </w:p>
          <w:p w:rsidR="002A2D7A" w:rsidRPr="00815E6F" w:rsidRDefault="002A2D7A" w:rsidP="00485868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2A2D7A" w:rsidRDefault="002A2D7A" w:rsidP="00815E6F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485868" w:rsidRPr="00815E6F" w:rsidRDefault="00485868" w:rsidP="00815E6F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CD431D" w:rsidRPr="00815E6F" w:rsidRDefault="00DC243E" w:rsidP="00DC243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7.12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DC243E" w:rsidRDefault="00DC243E" w:rsidP="00DC243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CD431D" w:rsidRPr="00815E6F" w:rsidRDefault="00CD431D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D431D" w:rsidRPr="00815E6F" w:rsidRDefault="00CD431D" w:rsidP="00815E6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CD431D" w:rsidRPr="00815E6F" w:rsidRDefault="00CD431D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CD431D" w:rsidRPr="00815E6F" w:rsidRDefault="002A2D7A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752C61" w:rsidRPr="00485868" w:rsidRDefault="00752C61" w:rsidP="00815E6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BF088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752C6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developpes</w:t>
            </w:r>
          </w:p>
          <w:p w:rsidR="00752C61" w:rsidRPr="00485868" w:rsidRDefault="006E7598" w:rsidP="006E7598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Пов</w:t>
            </w:r>
            <w:r w:rsidR="005B25BD">
              <w:rPr>
                <w:rFonts w:ascii="Times New Roman" w:hAnsi="Times New Roman" w:cs="Times New Roman"/>
                <w:color w:val="000000" w:themeColor="text1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</w:rPr>
              <w:t>орение</w:t>
            </w:r>
            <w:r w:rsidRPr="0048586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комбинации</w:t>
            </w:r>
            <w:r w:rsidRPr="00BF088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752C6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developpes</w:t>
            </w:r>
          </w:p>
        </w:tc>
        <w:tc>
          <w:tcPr>
            <w:tcW w:w="1877" w:type="dxa"/>
            <w:vMerge/>
          </w:tcPr>
          <w:p w:rsidR="00CD431D" w:rsidRPr="00815E6F" w:rsidRDefault="00CD431D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CD431D" w:rsidRPr="00815E6F" w:rsidRDefault="00CD431D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1D4E92" w:rsidTr="009B3726">
        <w:tc>
          <w:tcPr>
            <w:tcW w:w="675" w:type="dxa"/>
          </w:tcPr>
          <w:p w:rsidR="00CD431D" w:rsidRPr="00815E6F" w:rsidRDefault="002A2D7A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76" w:type="dxa"/>
            <w:vMerge/>
          </w:tcPr>
          <w:p w:rsidR="00CD431D" w:rsidRPr="00815E6F" w:rsidRDefault="00CD431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CD431D" w:rsidRDefault="00DC243E" w:rsidP="00DC243E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11.12</w:t>
            </w:r>
          </w:p>
          <w:p w:rsidR="00DC243E" w:rsidRDefault="00DC243E" w:rsidP="00485868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DC243E" w:rsidRPr="00DC243E" w:rsidRDefault="00DC243E" w:rsidP="00DC243E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 xml:space="preserve"> 14.12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CD431D" w:rsidRPr="00815E6F" w:rsidRDefault="00CD431D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CD431D" w:rsidRPr="00815E6F" w:rsidRDefault="00CD431D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CD431D" w:rsidRPr="00815E6F" w:rsidRDefault="002A2D7A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6E7598" w:rsidRPr="001D4E92" w:rsidRDefault="006E7598" w:rsidP="006E7598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752C6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BF088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jetes</w:t>
            </w:r>
          </w:p>
          <w:p w:rsidR="00CD431D" w:rsidRPr="001D4E92" w:rsidRDefault="006E7598" w:rsidP="00815E6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752C6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Pr="00BF088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0A4F3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 jetes</w:t>
            </w:r>
          </w:p>
        </w:tc>
        <w:tc>
          <w:tcPr>
            <w:tcW w:w="1877" w:type="dxa"/>
            <w:vMerge/>
          </w:tcPr>
          <w:p w:rsidR="00CD431D" w:rsidRPr="00815E6F" w:rsidRDefault="00CD431D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CD431D" w:rsidRPr="00815E6F" w:rsidRDefault="00CD431D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815E6F" w:rsidTr="009B3726">
        <w:trPr>
          <w:trHeight w:val="580"/>
        </w:trPr>
        <w:tc>
          <w:tcPr>
            <w:tcW w:w="675" w:type="dxa"/>
          </w:tcPr>
          <w:p w:rsidR="00CD431D" w:rsidRPr="00815E6F" w:rsidRDefault="002A2D7A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76" w:type="dxa"/>
            <w:vMerge/>
          </w:tcPr>
          <w:p w:rsidR="00CD431D" w:rsidRPr="00815E6F" w:rsidRDefault="00CD431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2A2D7A" w:rsidRPr="00815E6F" w:rsidRDefault="00DC243E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18.12</w:t>
            </w:r>
          </w:p>
          <w:p w:rsidR="002A2D7A" w:rsidRPr="00815E6F" w:rsidRDefault="002A2D7A" w:rsidP="0081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2A2D7A" w:rsidRDefault="002A2D7A" w:rsidP="00485868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6E7598" w:rsidRPr="00815E6F" w:rsidRDefault="006E7598" w:rsidP="00485868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CD431D" w:rsidRPr="00815E6F" w:rsidRDefault="00DC243E" w:rsidP="00815E6F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21.12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DC243E" w:rsidRDefault="00DC243E" w:rsidP="00DC243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CD431D" w:rsidRPr="00815E6F" w:rsidRDefault="00CD431D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CD431D" w:rsidRPr="00815E6F" w:rsidRDefault="00CD431D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CD431D" w:rsidRPr="00815E6F" w:rsidRDefault="00245B52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6E7598" w:rsidRPr="006E7598" w:rsidRDefault="006E7598" w:rsidP="005B25BD">
            <w:pPr>
              <w:spacing w:after="75" w:line="22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E75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Экзерсис на середине зала</w:t>
            </w:r>
          </w:p>
          <w:p w:rsidR="006E7598" w:rsidRDefault="006E7598" w:rsidP="006E7598">
            <w:pPr>
              <w:spacing w:after="75" w:line="225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5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Plie</w:t>
            </w:r>
          </w:p>
          <w:p w:rsidR="00485868" w:rsidRPr="006E7598" w:rsidRDefault="00485868" w:rsidP="006E7598">
            <w:pPr>
              <w:spacing w:after="75" w:line="225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7598" w:rsidRPr="006E7598" w:rsidRDefault="006E7598" w:rsidP="006E759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586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tendus</w:t>
            </w:r>
          </w:p>
          <w:p w:rsidR="00CD431D" w:rsidRPr="00A20A5E" w:rsidRDefault="006E7598" w:rsidP="00A20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  <w:vMerge/>
          </w:tcPr>
          <w:p w:rsidR="00CD431D" w:rsidRPr="00815E6F" w:rsidRDefault="00CD431D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CD431D" w:rsidRPr="00815E6F" w:rsidRDefault="00CD431D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815E6F" w:rsidTr="009B3726">
        <w:trPr>
          <w:trHeight w:val="15"/>
        </w:trPr>
        <w:tc>
          <w:tcPr>
            <w:tcW w:w="675" w:type="dxa"/>
          </w:tcPr>
          <w:p w:rsidR="00CD431D" w:rsidRPr="00815E6F" w:rsidRDefault="002A2D7A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276" w:type="dxa"/>
            <w:vMerge/>
          </w:tcPr>
          <w:p w:rsidR="00CD431D" w:rsidRPr="00815E6F" w:rsidRDefault="00CD431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CD431D" w:rsidRDefault="00DC243E" w:rsidP="00815E6F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25</w:t>
            </w:r>
            <w:r w:rsidR="00245B52" w:rsidRPr="00815E6F">
              <w:rPr>
                <w:rFonts w:ascii="Times New Roman" w:hAnsi="Times New Roman" w:cs="Times New Roman"/>
                <w:lang w:val="be-BY" w:eastAsia="ru-RU"/>
              </w:rPr>
              <w:t>.12</w:t>
            </w:r>
          </w:p>
          <w:p w:rsidR="00DC243E" w:rsidRPr="00815E6F" w:rsidRDefault="00DC243E" w:rsidP="00485868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69" w:type="dxa"/>
          </w:tcPr>
          <w:p w:rsidR="00CD431D" w:rsidRP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</w:tc>
        <w:tc>
          <w:tcPr>
            <w:tcW w:w="674" w:type="dxa"/>
          </w:tcPr>
          <w:p w:rsidR="00CD431D" w:rsidRPr="00815E6F" w:rsidRDefault="00CD431D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CD431D" w:rsidRPr="00815E6F" w:rsidRDefault="00245B52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843" w:type="dxa"/>
          </w:tcPr>
          <w:p w:rsidR="00CD431D" w:rsidRPr="00815E6F" w:rsidRDefault="00245B52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Контрольный урок</w:t>
            </w:r>
          </w:p>
        </w:tc>
        <w:tc>
          <w:tcPr>
            <w:tcW w:w="1877" w:type="dxa"/>
            <w:vMerge/>
          </w:tcPr>
          <w:p w:rsidR="00CD431D" w:rsidRPr="00815E6F" w:rsidRDefault="00CD431D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CD431D" w:rsidRPr="00815E6F" w:rsidRDefault="00CD431D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1D4E92" w:rsidTr="009B3726">
        <w:trPr>
          <w:trHeight w:val="1620"/>
        </w:trPr>
        <w:tc>
          <w:tcPr>
            <w:tcW w:w="675" w:type="dxa"/>
          </w:tcPr>
          <w:p w:rsidR="00245B52" w:rsidRPr="00815E6F" w:rsidRDefault="00245B52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lastRenderedPageBreak/>
              <w:t>19</w:t>
            </w:r>
          </w:p>
        </w:tc>
        <w:tc>
          <w:tcPr>
            <w:tcW w:w="1276" w:type="dxa"/>
            <w:vMerge w:val="restart"/>
          </w:tcPr>
          <w:p w:rsidR="00245B52" w:rsidRPr="00815E6F" w:rsidRDefault="00245B52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992" w:type="dxa"/>
          </w:tcPr>
          <w:p w:rsidR="00245B52" w:rsidRPr="00815E6F" w:rsidRDefault="00DC243E" w:rsidP="00815E6F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11.01</w:t>
            </w:r>
          </w:p>
          <w:p w:rsidR="00DC243E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DC243E" w:rsidRPr="00815E6F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 xml:space="preserve">  15.01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DC243E" w:rsidRDefault="00DC243E" w:rsidP="00DC243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245B52" w:rsidRPr="00815E6F" w:rsidRDefault="00245B52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245B52" w:rsidRPr="00815E6F" w:rsidRDefault="00245B52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815E6F" w:rsidRDefault="006E7598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6E7598" w:rsidRPr="00A20A5E" w:rsidRDefault="006E7598" w:rsidP="00815E6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B2E9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 tendus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jetés</w:t>
            </w:r>
          </w:p>
          <w:p w:rsidR="006E7598" w:rsidRPr="00A20A5E" w:rsidRDefault="006E7598" w:rsidP="00A20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Rond de jambe par terre en dehors et en dedans 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demi-pliés</w:t>
            </w:r>
          </w:p>
        </w:tc>
        <w:tc>
          <w:tcPr>
            <w:tcW w:w="1877" w:type="dxa"/>
            <w:vMerge/>
          </w:tcPr>
          <w:p w:rsidR="00245B52" w:rsidRPr="006E7598" w:rsidRDefault="00245B52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245B52" w:rsidRPr="006E7598" w:rsidRDefault="00245B52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1D4E92" w:rsidTr="009B3726">
        <w:trPr>
          <w:trHeight w:val="900"/>
        </w:trPr>
        <w:tc>
          <w:tcPr>
            <w:tcW w:w="675" w:type="dxa"/>
          </w:tcPr>
          <w:p w:rsidR="00245B52" w:rsidRPr="00815E6F" w:rsidRDefault="00245B52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76" w:type="dxa"/>
            <w:vMerge/>
          </w:tcPr>
          <w:p w:rsidR="00245B52" w:rsidRPr="00815E6F" w:rsidRDefault="00245B52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E54841" w:rsidRPr="00815E6F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18.01</w:t>
            </w:r>
          </w:p>
          <w:p w:rsidR="00DC243E" w:rsidRPr="00815E6F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245B52" w:rsidRPr="00815E6F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22.01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245B52" w:rsidRPr="00815E6F" w:rsidRDefault="00245B52" w:rsidP="00815E6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245B52" w:rsidRPr="00815E6F" w:rsidRDefault="00245B52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815E6F" w:rsidRDefault="00245B52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6E7598" w:rsidRPr="00485868" w:rsidRDefault="00485868" w:rsidP="006E759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6E7598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Battements frappés </w:t>
            </w:r>
          </w:p>
          <w:p w:rsidR="006E7598" w:rsidRPr="00485868" w:rsidRDefault="006E7598" w:rsidP="006E759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245B52" w:rsidRPr="001D4E92" w:rsidRDefault="006E7598" w:rsidP="00A20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double battements frappés</w:t>
            </w:r>
          </w:p>
        </w:tc>
        <w:tc>
          <w:tcPr>
            <w:tcW w:w="1877" w:type="dxa"/>
            <w:vMerge/>
          </w:tcPr>
          <w:p w:rsidR="00245B52" w:rsidRPr="00815E6F" w:rsidRDefault="00245B52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245B52" w:rsidRPr="00815E6F" w:rsidRDefault="00245B52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815E6F" w:rsidTr="009B3726">
        <w:trPr>
          <w:trHeight w:val="1170"/>
        </w:trPr>
        <w:tc>
          <w:tcPr>
            <w:tcW w:w="675" w:type="dxa"/>
          </w:tcPr>
          <w:p w:rsidR="00245B52" w:rsidRPr="00815E6F" w:rsidRDefault="00245B52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276" w:type="dxa"/>
            <w:vMerge/>
          </w:tcPr>
          <w:p w:rsidR="00245B52" w:rsidRPr="00815E6F" w:rsidRDefault="00245B52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245B52" w:rsidRPr="00815E6F" w:rsidRDefault="00DC243E" w:rsidP="00815E6F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25.01</w:t>
            </w:r>
          </w:p>
          <w:p w:rsidR="00DC243E" w:rsidRPr="00815E6F" w:rsidRDefault="00DC243E" w:rsidP="00485868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245B52" w:rsidRPr="00815E6F" w:rsidRDefault="00245B52" w:rsidP="00DC243E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r w:rsidR="00DC243E">
              <w:rPr>
                <w:rFonts w:ascii="Times New Roman" w:hAnsi="Times New Roman" w:cs="Times New Roman"/>
                <w:lang w:val="be-BY" w:eastAsia="ru-RU"/>
              </w:rPr>
              <w:t>29.01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245B52" w:rsidRPr="00815E6F" w:rsidRDefault="00245B52" w:rsidP="00DC243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</w:tcPr>
          <w:p w:rsidR="00245B52" w:rsidRPr="00815E6F" w:rsidRDefault="00245B52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815E6F" w:rsidRDefault="00245B52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D30DB3" w:rsidRPr="00D30DB3" w:rsidRDefault="000A4F3B" w:rsidP="00815E6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6E7598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 fondus</w:t>
            </w:r>
          </w:p>
          <w:p w:rsidR="006E7598" w:rsidRPr="00A20A5E" w:rsidRDefault="000A4F3B" w:rsidP="000A4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Adajio</w:t>
            </w:r>
          </w:p>
        </w:tc>
        <w:tc>
          <w:tcPr>
            <w:tcW w:w="1877" w:type="dxa"/>
            <w:vMerge/>
          </w:tcPr>
          <w:p w:rsidR="00245B52" w:rsidRPr="00815E6F" w:rsidRDefault="00245B52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245B52" w:rsidRPr="00815E6F" w:rsidRDefault="00245B52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1D4E92" w:rsidTr="0059177E">
        <w:trPr>
          <w:trHeight w:val="699"/>
        </w:trPr>
        <w:tc>
          <w:tcPr>
            <w:tcW w:w="675" w:type="dxa"/>
          </w:tcPr>
          <w:p w:rsidR="00245B52" w:rsidRPr="00815E6F" w:rsidRDefault="00245B52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276" w:type="dxa"/>
            <w:vMerge w:val="restart"/>
          </w:tcPr>
          <w:p w:rsidR="00245B52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Ф</w:t>
            </w:r>
            <w:r w:rsidR="007D557A"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евраль</w:t>
            </w: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7D557A" w:rsidRPr="00815E6F" w:rsidRDefault="00DC243E" w:rsidP="00815E6F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1.02</w:t>
            </w:r>
          </w:p>
          <w:p w:rsidR="007D557A" w:rsidRPr="00815E6F" w:rsidRDefault="007D557A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245B52" w:rsidRPr="00815E6F" w:rsidRDefault="007D557A" w:rsidP="00DC243E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     </w:t>
            </w:r>
            <w:r w:rsidR="00DC243E">
              <w:rPr>
                <w:rFonts w:ascii="Times New Roman" w:hAnsi="Times New Roman" w:cs="Times New Roman"/>
                <w:lang w:val="be-BY" w:eastAsia="ru-RU"/>
              </w:rPr>
              <w:t>5.02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  </w:t>
            </w:r>
          </w:p>
        </w:tc>
        <w:tc>
          <w:tcPr>
            <w:tcW w:w="1169" w:type="dxa"/>
          </w:tcPr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485868" w:rsidRDefault="00485868" w:rsidP="0048586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  <w:p w:rsidR="00245B52" w:rsidRPr="00815E6F" w:rsidRDefault="00245B52" w:rsidP="00DC243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245B52" w:rsidRPr="00815E6F" w:rsidRDefault="00245B52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815E6F" w:rsidRDefault="007D557A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0A4F3B" w:rsidRPr="000A4F3B" w:rsidRDefault="000A4F3B" w:rsidP="000A4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E9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Port de bras</w:t>
            </w:r>
            <w:r w:rsidRPr="000A4F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2,3</w:t>
            </w:r>
          </w:p>
          <w:p w:rsidR="000A4F3B" w:rsidRPr="001D4E92" w:rsidRDefault="000A4F3B" w:rsidP="00815E6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6E7598" w:rsidRPr="001D4E92" w:rsidRDefault="000A4F3B" w:rsidP="00591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Temps lié par terre</w:t>
            </w:r>
          </w:p>
          <w:p w:rsidR="006E7598" w:rsidRPr="006E7598" w:rsidRDefault="006E7598" w:rsidP="00D30D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77" w:type="dxa"/>
            <w:vMerge/>
          </w:tcPr>
          <w:p w:rsidR="00245B52" w:rsidRPr="006E7598" w:rsidRDefault="00245B52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245B52" w:rsidRPr="006E7598" w:rsidRDefault="00245B52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0A4F3B" w:rsidTr="009B3726">
        <w:trPr>
          <w:trHeight w:val="540"/>
        </w:trPr>
        <w:tc>
          <w:tcPr>
            <w:tcW w:w="675" w:type="dxa"/>
          </w:tcPr>
          <w:p w:rsidR="00245B52" w:rsidRPr="00815E6F" w:rsidRDefault="007D557A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76" w:type="dxa"/>
            <w:vMerge/>
          </w:tcPr>
          <w:p w:rsidR="00245B52" w:rsidRPr="00815E6F" w:rsidRDefault="00245B52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7D557A" w:rsidRDefault="00DC243E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8.02</w:t>
            </w:r>
          </w:p>
          <w:p w:rsidR="00BC520E" w:rsidRDefault="00BC520E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</w:p>
          <w:p w:rsidR="007D557A" w:rsidRPr="00815E6F" w:rsidRDefault="007D557A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</w:p>
          <w:p w:rsidR="00245B52" w:rsidRPr="00815E6F" w:rsidRDefault="00DC243E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12.02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245B52" w:rsidRPr="00815E6F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</w:tc>
        <w:tc>
          <w:tcPr>
            <w:tcW w:w="674" w:type="dxa"/>
          </w:tcPr>
          <w:p w:rsidR="00245B52" w:rsidRPr="00815E6F" w:rsidRDefault="00245B52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815E6F" w:rsidRDefault="007D557A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0A4F3B" w:rsidRPr="001D4E92" w:rsidRDefault="000A4F3B" w:rsidP="00815E6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bourr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é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simple</w:t>
            </w:r>
            <w:r w:rsidRPr="0048586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  <w:p w:rsidR="000A4F3B" w:rsidRPr="000A4F3B" w:rsidRDefault="000A4F3B" w:rsidP="005B25B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B25BD">
              <w:rPr>
                <w:rFonts w:ascii="Times New Roman" w:hAnsi="Times New Roman" w:cs="Times New Roman"/>
                <w:b/>
                <w:color w:val="000000"/>
                <w:u w:val="single"/>
              </w:rPr>
              <w:t>Прыжки</w:t>
            </w:r>
            <w:r w:rsidRPr="005B25BD"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  <w:t xml:space="preserve"> (ALLEGRO</w:t>
            </w:r>
            <w:r w:rsidRPr="000A4F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0A4F3B" w:rsidRPr="0059177E" w:rsidRDefault="000A4F3B" w:rsidP="000A4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emps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lie</w:t>
            </w:r>
            <w:r w:rsidRPr="002C0ED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saute</w:t>
            </w:r>
            <w:r w:rsidRPr="002C0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7" w:type="dxa"/>
            <w:vMerge/>
          </w:tcPr>
          <w:p w:rsidR="00245B52" w:rsidRPr="000A4F3B" w:rsidRDefault="00245B52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245B52" w:rsidRPr="000A4F3B" w:rsidRDefault="00245B52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1D4E92" w:rsidTr="009B3726">
        <w:trPr>
          <w:trHeight w:val="1560"/>
        </w:trPr>
        <w:tc>
          <w:tcPr>
            <w:tcW w:w="675" w:type="dxa"/>
          </w:tcPr>
          <w:p w:rsidR="00245B52" w:rsidRPr="00815E6F" w:rsidRDefault="007D557A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276" w:type="dxa"/>
            <w:vMerge/>
          </w:tcPr>
          <w:p w:rsidR="00245B52" w:rsidRPr="00815E6F" w:rsidRDefault="00245B52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245B52" w:rsidRDefault="00DC243E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15.02</w:t>
            </w:r>
          </w:p>
          <w:p w:rsidR="00DC243E" w:rsidRDefault="00DC243E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</w:p>
          <w:p w:rsidR="00DC243E" w:rsidRDefault="00DC243E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</w:p>
          <w:p w:rsidR="00DC243E" w:rsidRPr="00815E6F" w:rsidRDefault="00DC243E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19.02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245B52" w:rsidRPr="00815E6F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17.10-18.10</w:t>
            </w:r>
          </w:p>
        </w:tc>
        <w:tc>
          <w:tcPr>
            <w:tcW w:w="674" w:type="dxa"/>
          </w:tcPr>
          <w:p w:rsidR="00245B52" w:rsidRPr="00815E6F" w:rsidRDefault="00245B52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815E6F" w:rsidRDefault="00E4084D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0A4F3B" w:rsidRPr="0059177E" w:rsidRDefault="000A4F3B" w:rsidP="000A4F3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64AE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Petit changement de pied</w:t>
            </w:r>
          </w:p>
          <w:p w:rsidR="000A4F3B" w:rsidRPr="00485868" w:rsidRDefault="000A4F3B" w:rsidP="000A4F3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245B52" w:rsidRPr="0059177E" w:rsidRDefault="000A4F3B" w:rsidP="00591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AE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 assemble</w:t>
            </w:r>
            <w:r w:rsidRPr="00745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сторону</w:t>
            </w:r>
          </w:p>
        </w:tc>
        <w:tc>
          <w:tcPr>
            <w:tcW w:w="1877" w:type="dxa"/>
            <w:vMerge/>
          </w:tcPr>
          <w:p w:rsidR="00245B52" w:rsidRPr="000A4F3B" w:rsidRDefault="00245B52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245B52" w:rsidRPr="000A4F3B" w:rsidRDefault="00245B52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1D4E92" w:rsidTr="009B3726">
        <w:trPr>
          <w:trHeight w:val="2175"/>
        </w:trPr>
        <w:tc>
          <w:tcPr>
            <w:tcW w:w="675" w:type="dxa"/>
          </w:tcPr>
          <w:p w:rsidR="00245B52" w:rsidRPr="00815E6F" w:rsidRDefault="007D557A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76" w:type="dxa"/>
            <w:vMerge/>
          </w:tcPr>
          <w:p w:rsidR="00245B52" w:rsidRPr="00815E6F" w:rsidRDefault="00245B52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E4084D" w:rsidRPr="00815E6F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22.02</w:t>
            </w:r>
          </w:p>
          <w:p w:rsidR="00E4084D" w:rsidRPr="00815E6F" w:rsidRDefault="00E4084D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245B52" w:rsidRPr="00815E6F" w:rsidRDefault="00E4084D" w:rsidP="00DC243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r w:rsidR="00DC243E">
              <w:rPr>
                <w:rFonts w:ascii="Times New Roman" w:hAnsi="Times New Roman" w:cs="Times New Roman"/>
                <w:lang w:val="be-BY" w:eastAsia="ru-RU"/>
              </w:rPr>
              <w:t>26.02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  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245B52" w:rsidRPr="00815E6F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245B52" w:rsidRPr="00815E6F" w:rsidRDefault="00245B52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815E6F" w:rsidRDefault="00E4084D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644A72" w:rsidRPr="001D4E92" w:rsidRDefault="00644A72" w:rsidP="00591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8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 assemble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вперед</w:t>
            </w:r>
          </w:p>
          <w:p w:rsidR="0059177E" w:rsidRPr="001D4E92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77E" w:rsidRPr="001D4E92" w:rsidRDefault="000A4F3B" w:rsidP="00815E6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Sissoune simple en face </w:t>
            </w:r>
          </w:p>
        </w:tc>
        <w:tc>
          <w:tcPr>
            <w:tcW w:w="1877" w:type="dxa"/>
            <w:vMerge/>
          </w:tcPr>
          <w:p w:rsidR="00245B52" w:rsidRPr="000A4F3B" w:rsidRDefault="00245B52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245B52" w:rsidRPr="000A4F3B" w:rsidRDefault="00245B52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815E6F" w:rsidTr="009B3726">
        <w:trPr>
          <w:trHeight w:val="267"/>
        </w:trPr>
        <w:tc>
          <w:tcPr>
            <w:tcW w:w="675" w:type="dxa"/>
          </w:tcPr>
          <w:p w:rsidR="00E4084D" w:rsidRPr="00815E6F" w:rsidRDefault="00E4084D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276" w:type="dxa"/>
            <w:vMerge w:val="restart"/>
          </w:tcPr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992" w:type="dxa"/>
          </w:tcPr>
          <w:p w:rsidR="00E4084D" w:rsidRPr="00815E6F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</w:t>
            </w:r>
            <w:r w:rsidR="00E4084D" w:rsidRPr="00815E6F">
              <w:rPr>
                <w:rFonts w:ascii="Times New Roman" w:hAnsi="Times New Roman" w:cs="Times New Roman"/>
                <w:lang w:val="be-BY" w:eastAsia="ru-RU"/>
              </w:rPr>
              <w:t>.03</w:t>
            </w:r>
          </w:p>
          <w:p w:rsidR="00E4084D" w:rsidRPr="00815E6F" w:rsidRDefault="00E4084D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E4084D" w:rsidRPr="00815E6F" w:rsidRDefault="00E4084D" w:rsidP="00DC243E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  </w:t>
            </w:r>
            <w:r w:rsidR="00DC243E">
              <w:rPr>
                <w:rFonts w:ascii="Times New Roman" w:hAnsi="Times New Roman" w:cs="Times New Roman"/>
                <w:lang w:val="be-BY" w:eastAsia="ru-RU"/>
              </w:rPr>
              <w:t>5.03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      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E4084D" w:rsidRPr="00815E6F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E4084D" w:rsidRPr="00815E6F" w:rsidRDefault="00E4084D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E4084D" w:rsidRPr="00815E6F" w:rsidRDefault="00E4084D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644A72" w:rsidRPr="00644A72" w:rsidRDefault="000A4F3B" w:rsidP="00815E6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44A7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644A72" w:rsidRPr="00644A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644A72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="00644A72" w:rsidRPr="00644A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é</w:t>
            </w:r>
            <w:r w:rsidR="00644A72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chapp</w:t>
            </w:r>
            <w:r w:rsidR="00644A72" w:rsidRPr="00644A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é </w:t>
            </w:r>
            <w:r w:rsidR="00644A72" w:rsidRPr="007455B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44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A72" w:rsidRPr="00745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44A72" w:rsidRPr="00644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A72" w:rsidRPr="007455B4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</w:p>
          <w:p w:rsidR="00E4084D" w:rsidRPr="00815E6F" w:rsidRDefault="00644A72" w:rsidP="00815E6F">
            <w:pPr>
              <w:rPr>
                <w:rFonts w:ascii="Times New Roman" w:hAnsi="Times New Roman" w:cs="Times New Roman"/>
                <w:color w:val="000000" w:themeColor="text1"/>
                <w:lang w:val="be-BY"/>
              </w:rPr>
            </w:pPr>
            <w:r>
              <w:rPr>
                <w:rStyle w:val="c6"/>
                <w:rFonts w:ascii="Times New Roman" w:hAnsi="Times New Roman" w:cs="Times New Roman"/>
              </w:rPr>
              <w:t>-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Pr="004858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glissade</w:t>
            </w:r>
          </w:p>
        </w:tc>
        <w:tc>
          <w:tcPr>
            <w:tcW w:w="1877" w:type="dxa"/>
            <w:vMerge/>
          </w:tcPr>
          <w:p w:rsidR="00E4084D" w:rsidRPr="00815E6F" w:rsidRDefault="00E4084D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E4084D" w:rsidRPr="00815E6F" w:rsidRDefault="00E4084D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644A72" w:rsidTr="009B3726">
        <w:trPr>
          <w:trHeight w:val="1215"/>
        </w:trPr>
        <w:tc>
          <w:tcPr>
            <w:tcW w:w="675" w:type="dxa"/>
          </w:tcPr>
          <w:p w:rsidR="00E4084D" w:rsidRPr="00815E6F" w:rsidRDefault="00E4084D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76" w:type="dxa"/>
            <w:vMerge/>
          </w:tcPr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E4084D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8.03</w:t>
            </w:r>
            <w:r w:rsidR="00E4084D" w:rsidRPr="00815E6F">
              <w:rPr>
                <w:rFonts w:ascii="Times New Roman" w:hAnsi="Times New Roman" w:cs="Times New Roman"/>
                <w:lang w:val="be-BY" w:eastAsia="ru-RU"/>
              </w:rPr>
              <w:t xml:space="preserve">  </w:t>
            </w:r>
          </w:p>
          <w:p w:rsidR="00DC243E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DC243E" w:rsidRPr="00815E6F" w:rsidRDefault="00DC243E" w:rsidP="00815E6F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12.03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E4084D" w:rsidRPr="00815E6F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E4084D" w:rsidRPr="00815E6F" w:rsidRDefault="00E4084D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E4084D" w:rsidRPr="00815E6F" w:rsidRDefault="00E4084D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644A72" w:rsidRPr="00947727" w:rsidRDefault="00644A72" w:rsidP="00815E6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7727">
              <w:rPr>
                <w:rStyle w:val="c6"/>
                <w:rFonts w:ascii="Times New Roman" w:hAnsi="Times New Roman" w:cs="Times New Roman"/>
                <w:lang w:val="en-US"/>
              </w:rPr>
              <w:t>-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 glissade</w:t>
            </w:r>
          </w:p>
          <w:p w:rsidR="00A20A5E" w:rsidRPr="00947727" w:rsidRDefault="00A20A5E" w:rsidP="00815E6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4A72" w:rsidRPr="00947727" w:rsidRDefault="00644A72" w:rsidP="00644A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-Вращения 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tour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chaine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месте</w:t>
            </w:r>
          </w:p>
        </w:tc>
        <w:tc>
          <w:tcPr>
            <w:tcW w:w="1877" w:type="dxa"/>
            <w:vMerge/>
          </w:tcPr>
          <w:p w:rsidR="00E4084D" w:rsidRPr="00644A72" w:rsidRDefault="00E4084D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E4084D" w:rsidRPr="00644A72" w:rsidRDefault="00E4084D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815E6F" w:rsidTr="009B3726">
        <w:trPr>
          <w:trHeight w:val="420"/>
        </w:trPr>
        <w:tc>
          <w:tcPr>
            <w:tcW w:w="675" w:type="dxa"/>
          </w:tcPr>
          <w:p w:rsidR="00E4084D" w:rsidRPr="00815E6F" w:rsidRDefault="00E4084D" w:rsidP="00815E6F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276" w:type="dxa"/>
            <w:vMerge/>
          </w:tcPr>
          <w:p w:rsidR="00E4084D" w:rsidRPr="00815E6F" w:rsidRDefault="00E4084D" w:rsidP="00815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E4084D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15.03</w:t>
            </w:r>
          </w:p>
          <w:p w:rsidR="00DC243E" w:rsidRDefault="00DC243E" w:rsidP="00815E6F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DC243E" w:rsidRPr="00815E6F" w:rsidRDefault="00DC243E" w:rsidP="00815E6F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19.03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E4084D" w:rsidRPr="00815E6F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E4084D" w:rsidRPr="00815E6F" w:rsidRDefault="00E4084D" w:rsidP="00815E6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E4084D" w:rsidRPr="007F569A" w:rsidRDefault="007F569A" w:rsidP="00815E6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843" w:type="dxa"/>
          </w:tcPr>
          <w:p w:rsidR="000A4F3B" w:rsidRPr="00947727" w:rsidRDefault="00644A72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Вращения 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chaine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месте</w:t>
            </w:r>
          </w:p>
          <w:p w:rsidR="00E4084D" w:rsidRPr="00947727" w:rsidRDefault="00E4084D" w:rsidP="00815E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7727">
              <w:rPr>
                <w:rFonts w:ascii="Times New Roman" w:hAnsi="Times New Roman" w:cs="Times New Roman"/>
                <w:color w:val="000000" w:themeColor="text1"/>
              </w:rPr>
              <w:t>Контрольный урок</w:t>
            </w:r>
          </w:p>
        </w:tc>
        <w:tc>
          <w:tcPr>
            <w:tcW w:w="1877" w:type="dxa"/>
            <w:vMerge/>
          </w:tcPr>
          <w:p w:rsidR="00E4084D" w:rsidRPr="00815E6F" w:rsidRDefault="00E4084D" w:rsidP="00815E6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E4084D" w:rsidRPr="00815E6F" w:rsidRDefault="00E4084D" w:rsidP="00815E6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9177E" w:rsidRPr="00815E6F" w:rsidTr="009B3726">
        <w:trPr>
          <w:trHeight w:val="420"/>
        </w:trPr>
        <w:tc>
          <w:tcPr>
            <w:tcW w:w="675" w:type="dxa"/>
          </w:tcPr>
          <w:p w:rsidR="0059177E" w:rsidRPr="00815E6F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:rsidR="0059177E" w:rsidRPr="00815E6F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9177E" w:rsidRDefault="0059177E" w:rsidP="0059177E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22.03</w:t>
            </w:r>
          </w:p>
          <w:p w:rsidR="0059177E" w:rsidRDefault="0059177E" w:rsidP="0059177E">
            <w:pPr>
              <w:rPr>
                <w:rFonts w:ascii="Times New Roman" w:hAnsi="Times New Roman" w:cs="Times New Roman"/>
                <w:lang w:val="be-BY" w:eastAsia="ru-RU"/>
              </w:rPr>
            </w:pP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9177E" w:rsidRPr="0059177E" w:rsidRDefault="0059177E" w:rsidP="0059177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843" w:type="dxa"/>
          </w:tcPr>
          <w:p w:rsidR="0059177E" w:rsidRPr="00947727" w:rsidRDefault="00A20A5E" w:rsidP="005917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 комбинация ц станка</w:t>
            </w:r>
          </w:p>
        </w:tc>
        <w:tc>
          <w:tcPr>
            <w:tcW w:w="1877" w:type="dxa"/>
            <w:vMerge/>
          </w:tcPr>
          <w:p w:rsidR="0059177E" w:rsidRPr="00815E6F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59177E" w:rsidRPr="00815E6F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9177E" w:rsidRPr="00815E6F" w:rsidTr="009B3726">
        <w:tc>
          <w:tcPr>
            <w:tcW w:w="675" w:type="dxa"/>
          </w:tcPr>
          <w:p w:rsidR="0059177E" w:rsidRPr="00815E6F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1276" w:type="dxa"/>
            <w:vMerge w:val="restart"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992" w:type="dxa"/>
          </w:tcPr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2.04</w:t>
            </w: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69" w:type="dxa"/>
          </w:tcPr>
          <w:p w:rsidR="0059177E" w:rsidRPr="00815E6F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9177E" w:rsidRPr="00815E6F" w:rsidRDefault="0059177E" w:rsidP="0059177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843" w:type="dxa"/>
          </w:tcPr>
          <w:p w:rsidR="0059177E" w:rsidRPr="00947727" w:rsidRDefault="0059177E" w:rsidP="0059177E">
            <w:pPr>
              <w:rPr>
                <w:rStyle w:val="c6"/>
                <w:rFonts w:ascii="Times New Roman" w:hAnsi="Times New Roman" w:cs="Times New Roman"/>
              </w:rPr>
            </w:pPr>
            <w:r w:rsidRPr="00947727">
              <w:rPr>
                <w:rStyle w:val="c6"/>
                <w:rFonts w:ascii="Times New Roman" w:hAnsi="Times New Roman" w:cs="Times New Roman"/>
                <w:b/>
                <w:u w:val="single"/>
              </w:rPr>
              <w:t>Отработка элементов</w:t>
            </w:r>
            <w:r w:rsidRPr="00947727">
              <w:rPr>
                <w:rStyle w:val="c6"/>
                <w:rFonts w:ascii="Times New Roman" w:hAnsi="Times New Roman" w:cs="Times New Roman"/>
              </w:rPr>
              <w:t xml:space="preserve"> </w:t>
            </w:r>
          </w:p>
          <w:p w:rsidR="0059177E" w:rsidRPr="00947727" w:rsidRDefault="0059177E" w:rsidP="005917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47727">
              <w:rPr>
                <w:rStyle w:val="c6"/>
                <w:rFonts w:ascii="Times New Roman" w:hAnsi="Times New Roman" w:cs="Times New Roman"/>
              </w:rPr>
              <w:t>-</w:t>
            </w:r>
            <w:r w:rsidRPr="00947727">
              <w:rPr>
                <w:rStyle w:val="c6"/>
                <w:rFonts w:ascii="Times New Roman" w:hAnsi="Times New Roman" w:cs="Times New Roman"/>
                <w:lang w:val="en-US"/>
              </w:rPr>
              <w:t xml:space="preserve"> jete pique</w:t>
            </w:r>
          </w:p>
        </w:tc>
        <w:tc>
          <w:tcPr>
            <w:tcW w:w="1877" w:type="dxa"/>
            <w:vMerge/>
          </w:tcPr>
          <w:p w:rsidR="0059177E" w:rsidRPr="00815E6F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59177E" w:rsidRPr="00815E6F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9177E" w:rsidRPr="001D4E92" w:rsidTr="009B3726">
        <w:trPr>
          <w:trHeight w:val="660"/>
        </w:trPr>
        <w:tc>
          <w:tcPr>
            <w:tcW w:w="675" w:type="dxa"/>
          </w:tcPr>
          <w:p w:rsidR="0059177E" w:rsidRPr="00815E6F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1276" w:type="dxa"/>
            <w:vMerge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5.04</w:t>
            </w: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9.04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9177E" w:rsidRPr="00815E6F" w:rsidRDefault="0059177E" w:rsidP="0059177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9177E" w:rsidRPr="00815E6F" w:rsidRDefault="0059177E" w:rsidP="005917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59177E" w:rsidRPr="001D4E92" w:rsidRDefault="0059177E" w:rsidP="0059177E">
            <w:pPr>
              <w:rPr>
                <w:rStyle w:val="c6"/>
                <w:rFonts w:ascii="Times New Roman" w:hAnsi="Times New Roman" w:cs="Times New Roman"/>
                <w:lang w:val="en-US"/>
              </w:rPr>
            </w:pPr>
            <w:r w:rsidRPr="00947727">
              <w:rPr>
                <w:rStyle w:val="c6"/>
                <w:rFonts w:ascii="Times New Roman" w:hAnsi="Times New Roman" w:cs="Times New Roman"/>
                <w:lang w:val="en-US"/>
              </w:rPr>
              <w:t xml:space="preserve">-Rond  </w:t>
            </w:r>
            <w:r w:rsidRPr="00947727">
              <w:rPr>
                <w:rStyle w:val="c6"/>
                <w:rFonts w:ascii="Times New Roman" w:hAnsi="Times New Roman" w:cs="Times New Roman"/>
              </w:rPr>
              <w:t>с</w:t>
            </w:r>
            <w:r w:rsidRPr="00947727">
              <w:rPr>
                <w:rStyle w:val="c6"/>
                <w:rFonts w:ascii="Times New Roman" w:hAnsi="Times New Roman" w:cs="Times New Roman"/>
                <w:lang w:val="en-US"/>
              </w:rPr>
              <w:t xml:space="preserve"> </w:t>
            </w:r>
            <w:r w:rsidRPr="00947727">
              <w:rPr>
                <w:rStyle w:val="c6"/>
                <w:rFonts w:ascii="Times New Roman" w:hAnsi="Times New Roman" w:cs="Times New Roman"/>
              </w:rPr>
              <w:t>обводкой</w:t>
            </w:r>
          </w:p>
          <w:p w:rsidR="0059177E" w:rsidRPr="00947727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-Battements double fondus</w:t>
            </w:r>
          </w:p>
          <w:p w:rsidR="0059177E" w:rsidRPr="00947727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59177E" w:rsidRPr="00947727" w:rsidRDefault="0059177E" w:rsidP="0059177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77" w:type="dxa"/>
            <w:vMerge/>
          </w:tcPr>
          <w:p w:rsidR="0059177E" w:rsidRPr="00485868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59177E" w:rsidRPr="00485868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59177E" w:rsidRPr="00815E6F" w:rsidTr="009B3726">
        <w:trPr>
          <w:trHeight w:val="285"/>
        </w:trPr>
        <w:tc>
          <w:tcPr>
            <w:tcW w:w="675" w:type="dxa"/>
          </w:tcPr>
          <w:p w:rsidR="0059177E" w:rsidRPr="00815E6F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276" w:type="dxa"/>
            <w:vMerge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12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.04 </w:t>
            </w: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16.04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9177E" w:rsidRPr="00815E6F" w:rsidRDefault="0059177E" w:rsidP="0059177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9177E" w:rsidRPr="00815E6F" w:rsidRDefault="0059177E" w:rsidP="005917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59177E" w:rsidRPr="00947727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Double frappes</w:t>
            </w:r>
          </w:p>
          <w:p w:rsidR="0059177E" w:rsidRPr="00947727" w:rsidRDefault="0059177E" w:rsidP="005917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9177E" w:rsidRPr="00947727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 developpes</w:t>
            </w:r>
          </w:p>
        </w:tc>
        <w:tc>
          <w:tcPr>
            <w:tcW w:w="1877" w:type="dxa"/>
            <w:vMerge/>
          </w:tcPr>
          <w:p w:rsidR="0059177E" w:rsidRPr="00815E6F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59177E" w:rsidRPr="00815E6F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9177E" w:rsidRPr="001D4E92" w:rsidTr="009B3726">
        <w:trPr>
          <w:trHeight w:val="203"/>
        </w:trPr>
        <w:tc>
          <w:tcPr>
            <w:tcW w:w="675" w:type="dxa"/>
          </w:tcPr>
          <w:p w:rsidR="0059177E" w:rsidRPr="00815E6F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276" w:type="dxa"/>
            <w:vMerge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19.04</w:t>
            </w: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23.04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9177E" w:rsidRPr="00815E6F" w:rsidRDefault="0059177E" w:rsidP="0059177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9177E" w:rsidRPr="00815E6F" w:rsidRDefault="0059177E" w:rsidP="005917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59177E" w:rsidRPr="001D4E92" w:rsidRDefault="0059177E" w:rsidP="0059177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D4E9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Grands battements jetes</w:t>
            </w:r>
          </w:p>
          <w:p w:rsidR="0059177E" w:rsidRPr="001D4E92" w:rsidRDefault="00A20A5E" w:rsidP="0059177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D4E9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1D4E9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из</w:t>
            </w:r>
            <w:r w:rsidRPr="001D4E9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поз</w:t>
            </w:r>
          </w:p>
        </w:tc>
        <w:tc>
          <w:tcPr>
            <w:tcW w:w="1877" w:type="dxa"/>
            <w:vMerge/>
          </w:tcPr>
          <w:p w:rsidR="0059177E" w:rsidRPr="00815E6F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59177E" w:rsidRPr="00815E6F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59177E" w:rsidRPr="003317DB" w:rsidTr="009B3726">
        <w:trPr>
          <w:trHeight w:val="2235"/>
        </w:trPr>
        <w:tc>
          <w:tcPr>
            <w:tcW w:w="675" w:type="dxa"/>
          </w:tcPr>
          <w:p w:rsidR="0059177E" w:rsidRPr="00815E6F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76" w:type="dxa"/>
            <w:vMerge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26.04</w:t>
            </w: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30.04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9177E" w:rsidRPr="00815E6F" w:rsidRDefault="0059177E" w:rsidP="0059177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9177E" w:rsidRPr="00815E6F" w:rsidRDefault="0059177E" w:rsidP="005917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A20A5E" w:rsidRPr="00947727" w:rsidRDefault="0059177E" w:rsidP="00A20A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7727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Отработка элементов на середине зала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20A5E" w:rsidRPr="00947727" w:rsidRDefault="00A20A5E" w:rsidP="00A20A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4E9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</w:t>
            </w:r>
            <w:r w:rsidRPr="001D4E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поз</w:t>
            </w:r>
          </w:p>
          <w:p w:rsidR="0059177E" w:rsidRPr="00947727" w:rsidRDefault="00A20A5E" w:rsidP="00A20A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59177E"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 tendus</w:t>
            </w:r>
            <w:r w:rsidR="0059177E"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9177E"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jetés</w:t>
            </w:r>
          </w:p>
        </w:tc>
        <w:tc>
          <w:tcPr>
            <w:tcW w:w="1877" w:type="dxa"/>
            <w:vMerge/>
          </w:tcPr>
          <w:p w:rsidR="0059177E" w:rsidRPr="00A35BCC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59177E" w:rsidRPr="00A35BCC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9177E" w:rsidRPr="001D4E92" w:rsidTr="009B3726">
        <w:trPr>
          <w:trHeight w:val="375"/>
        </w:trPr>
        <w:tc>
          <w:tcPr>
            <w:tcW w:w="675" w:type="dxa"/>
          </w:tcPr>
          <w:p w:rsidR="0059177E" w:rsidRPr="00815E6F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1276" w:type="dxa"/>
            <w:vMerge w:val="restart"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992" w:type="dxa"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3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.05  </w:t>
            </w: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 xml:space="preserve">   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be-BY" w:eastAsia="ru-RU"/>
              </w:rPr>
              <w:t>7.05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9177E" w:rsidRPr="00815E6F" w:rsidRDefault="0059177E" w:rsidP="0059177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9177E" w:rsidRPr="00815E6F" w:rsidRDefault="0059177E" w:rsidP="005917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59177E" w:rsidRPr="00947727" w:rsidRDefault="00A20A5E" w:rsidP="005917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59177E"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Battements frappés </w:t>
            </w:r>
            <w:r w:rsidR="0059177E"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="0059177E"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59177E"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середине</w:t>
            </w:r>
          </w:p>
          <w:p w:rsidR="00A20A5E" w:rsidRPr="00947727" w:rsidRDefault="00A20A5E" w:rsidP="005917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59177E" w:rsidRPr="00947727" w:rsidRDefault="0059177E" w:rsidP="00947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-double battements frappes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середине</w:t>
            </w:r>
          </w:p>
        </w:tc>
        <w:tc>
          <w:tcPr>
            <w:tcW w:w="1877" w:type="dxa"/>
            <w:vMerge/>
          </w:tcPr>
          <w:p w:rsidR="0059177E" w:rsidRPr="00815E6F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59177E" w:rsidRPr="00815E6F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59177E" w:rsidRPr="00485868" w:rsidTr="009B3726">
        <w:trPr>
          <w:trHeight w:val="285"/>
        </w:trPr>
        <w:tc>
          <w:tcPr>
            <w:tcW w:w="675" w:type="dxa"/>
          </w:tcPr>
          <w:p w:rsidR="0059177E" w:rsidRPr="00815E6F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276" w:type="dxa"/>
            <w:vMerge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10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>.05</w:t>
            </w: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14.05</w:t>
            </w: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9177E" w:rsidRPr="00815E6F" w:rsidRDefault="0059177E" w:rsidP="0059177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lastRenderedPageBreak/>
              <w:t>17.10-18.00</w:t>
            </w: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урок</w:t>
            </w:r>
          </w:p>
        </w:tc>
        <w:tc>
          <w:tcPr>
            <w:tcW w:w="567" w:type="dxa"/>
          </w:tcPr>
          <w:p w:rsidR="0059177E" w:rsidRPr="00815E6F" w:rsidRDefault="0059177E" w:rsidP="005917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59177E" w:rsidRPr="00947727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-Вращения 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chaine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47727"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 </w:t>
            </w:r>
            <w:r w:rsidR="00947727"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="00947727"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47727"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поз</w:t>
            </w:r>
          </w:p>
          <w:p w:rsidR="0059177E" w:rsidRPr="00947727" w:rsidRDefault="0059177E" w:rsidP="009477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-Petit changement de pied</w:t>
            </w:r>
          </w:p>
        </w:tc>
        <w:tc>
          <w:tcPr>
            <w:tcW w:w="1877" w:type="dxa"/>
            <w:vMerge/>
          </w:tcPr>
          <w:p w:rsidR="0059177E" w:rsidRPr="00485868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8" w:type="dxa"/>
            <w:vMerge/>
          </w:tcPr>
          <w:p w:rsidR="0059177E" w:rsidRPr="00485868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59177E" w:rsidRPr="00A20A5E" w:rsidTr="009B3726">
        <w:trPr>
          <w:trHeight w:val="158"/>
        </w:trPr>
        <w:tc>
          <w:tcPr>
            <w:tcW w:w="675" w:type="dxa"/>
          </w:tcPr>
          <w:p w:rsidR="0059177E" w:rsidRPr="00815E6F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276" w:type="dxa"/>
            <w:vMerge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17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>.05</w:t>
            </w: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21.05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9177E" w:rsidRPr="00815E6F" w:rsidRDefault="0059177E" w:rsidP="0059177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9177E" w:rsidRPr="00815E6F" w:rsidRDefault="0059177E" w:rsidP="005917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A20A5E" w:rsidRPr="00947727" w:rsidRDefault="0059177E" w:rsidP="00A20A5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4772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20A5E"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20A5E"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Pas de bourrée simple</w:t>
            </w:r>
          </w:p>
          <w:p w:rsidR="00A20A5E" w:rsidRPr="00947727" w:rsidRDefault="00A20A5E" w:rsidP="00A20A5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59177E" w:rsidRPr="00947727" w:rsidRDefault="00A20A5E" w:rsidP="0094772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 Отработка вращений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поз</w:t>
            </w:r>
          </w:p>
        </w:tc>
        <w:tc>
          <w:tcPr>
            <w:tcW w:w="1877" w:type="dxa"/>
            <w:vMerge/>
          </w:tcPr>
          <w:p w:rsidR="0059177E" w:rsidRPr="00A20A5E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59177E" w:rsidRPr="00A20A5E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9177E" w:rsidRPr="00A20A5E" w:rsidTr="009B3726">
        <w:trPr>
          <w:trHeight w:val="721"/>
        </w:trPr>
        <w:tc>
          <w:tcPr>
            <w:tcW w:w="675" w:type="dxa"/>
          </w:tcPr>
          <w:p w:rsidR="0059177E" w:rsidRPr="00815E6F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276" w:type="dxa"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24</w:t>
            </w:r>
            <w:r w:rsidRPr="00815E6F">
              <w:rPr>
                <w:rFonts w:ascii="Times New Roman" w:hAnsi="Times New Roman" w:cs="Times New Roman"/>
                <w:lang w:val="be-BY" w:eastAsia="ru-RU"/>
              </w:rPr>
              <w:t>.05</w:t>
            </w: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28.05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9177E" w:rsidRPr="00815E6F" w:rsidRDefault="0059177E" w:rsidP="0059177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9177E" w:rsidRPr="00815E6F" w:rsidRDefault="0059177E" w:rsidP="005917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E6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A20A5E" w:rsidRPr="001D4E92" w:rsidRDefault="0059177E" w:rsidP="00A20A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4E9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A20A5E" w:rsidRPr="001D4E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A20A5E"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="00A20A5E"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</w:t>
            </w:r>
            <w:r w:rsidR="00A20A5E"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</w:t>
            </w:r>
            <w:r w:rsidR="00A20A5E" w:rsidRPr="0094772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поз</w:t>
            </w:r>
          </w:p>
          <w:p w:rsidR="00A20A5E" w:rsidRPr="001D4E92" w:rsidRDefault="00A20A5E" w:rsidP="00A20A5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9177E" w:rsidRPr="00947727" w:rsidRDefault="00A20A5E" w:rsidP="00A20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E9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59177E" w:rsidRPr="0094772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Adajio</w:t>
            </w:r>
          </w:p>
        </w:tc>
        <w:tc>
          <w:tcPr>
            <w:tcW w:w="1877" w:type="dxa"/>
            <w:vMerge/>
          </w:tcPr>
          <w:p w:rsidR="0059177E" w:rsidRPr="001D4E92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  <w:vMerge/>
          </w:tcPr>
          <w:p w:rsidR="0059177E" w:rsidRPr="001D4E92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9177E" w:rsidRPr="00815E6F" w:rsidTr="009B3726">
        <w:trPr>
          <w:trHeight w:val="721"/>
        </w:trPr>
        <w:tc>
          <w:tcPr>
            <w:tcW w:w="675" w:type="dxa"/>
          </w:tcPr>
          <w:p w:rsidR="0059177E" w:rsidRDefault="0059177E" w:rsidP="0059177E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276" w:type="dxa"/>
          </w:tcPr>
          <w:p w:rsidR="0059177E" w:rsidRPr="00815E6F" w:rsidRDefault="0059177E" w:rsidP="00591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31.05</w:t>
            </w:r>
          </w:p>
        </w:tc>
        <w:tc>
          <w:tcPr>
            <w:tcW w:w="1169" w:type="dxa"/>
          </w:tcPr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17.40-18.40</w:t>
            </w:r>
          </w:p>
          <w:p w:rsidR="0059177E" w:rsidRDefault="0059177E" w:rsidP="0059177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59177E" w:rsidRPr="00815E6F" w:rsidRDefault="0059177E" w:rsidP="0059177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9177E" w:rsidRPr="00815E6F" w:rsidRDefault="0059177E" w:rsidP="005917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843" w:type="dxa"/>
          </w:tcPr>
          <w:p w:rsidR="0059177E" w:rsidRDefault="0059177E" w:rsidP="005917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Контрольный урок</w:t>
            </w:r>
          </w:p>
        </w:tc>
        <w:tc>
          <w:tcPr>
            <w:tcW w:w="1877" w:type="dxa"/>
          </w:tcPr>
          <w:p w:rsidR="0059177E" w:rsidRPr="00815E6F" w:rsidRDefault="0059177E" w:rsidP="005917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8" w:type="dxa"/>
          </w:tcPr>
          <w:p w:rsidR="0059177E" w:rsidRPr="00815E6F" w:rsidRDefault="0059177E" w:rsidP="005917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D64AEB" w:rsidRPr="00815E6F" w:rsidRDefault="00D64AEB" w:rsidP="00D64AEB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6614C" w:rsidRDefault="0046614C" w:rsidP="004661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6614C" w:rsidSect="00144A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07F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04C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A87DEE"/>
    <w:multiLevelType w:val="singleLevel"/>
    <w:tmpl w:val="224AC340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0" w15:restartNumberingAfterBreak="0">
    <w:nsid w:val="11B466B8"/>
    <w:multiLevelType w:val="singleLevel"/>
    <w:tmpl w:val="A14431AC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1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C5D0A"/>
    <w:multiLevelType w:val="hybridMultilevel"/>
    <w:tmpl w:val="A1A4AF6E"/>
    <w:lvl w:ilvl="0" w:tplc="ACEC669E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082104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08F4BC3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6315C6C"/>
    <w:multiLevelType w:val="hybridMultilevel"/>
    <w:tmpl w:val="E8940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E4B2896"/>
    <w:multiLevelType w:val="hybridMultilevel"/>
    <w:tmpl w:val="75BE8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EA818F7"/>
    <w:multiLevelType w:val="hybridMultilevel"/>
    <w:tmpl w:val="DAFC8EB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204ED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3D7A4396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7" w15:restartNumberingAfterBreak="0">
    <w:nsid w:val="48D843BE"/>
    <w:multiLevelType w:val="multilevel"/>
    <w:tmpl w:val="CBD43E7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8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9C244B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3212AD6"/>
    <w:multiLevelType w:val="singleLevel"/>
    <w:tmpl w:val="95D6A480"/>
    <w:lvl w:ilvl="0">
      <w:start w:val="9"/>
      <w:numFmt w:val="decimal"/>
      <w:lvlText w:val="%1."/>
      <w:lvlJc w:val="right"/>
      <w:pPr>
        <w:tabs>
          <w:tab w:val="num" w:pos="360"/>
        </w:tabs>
      </w:pPr>
    </w:lvl>
  </w:abstractNum>
  <w:abstractNum w:abstractNumId="36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8" w15:restartNumberingAfterBreak="0">
    <w:nsid w:val="6C40140E"/>
    <w:multiLevelType w:val="singleLevel"/>
    <w:tmpl w:val="DE785406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39" w15:restartNumberingAfterBreak="0">
    <w:nsid w:val="6D2B52CF"/>
    <w:multiLevelType w:val="hybridMultilevel"/>
    <w:tmpl w:val="CB6A3454"/>
    <w:lvl w:ilvl="0" w:tplc="CF4C4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471A29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1"/>
  </w:num>
  <w:num w:numId="2">
    <w:abstractNumId w:val="30"/>
  </w:num>
  <w:num w:numId="3">
    <w:abstractNumId w:val="17"/>
  </w:num>
  <w:num w:numId="4">
    <w:abstractNumId w:val="24"/>
  </w:num>
  <w:num w:numId="5">
    <w:abstractNumId w:val="42"/>
  </w:num>
  <w:num w:numId="6">
    <w:abstractNumId w:val="11"/>
  </w:num>
  <w:num w:numId="7">
    <w:abstractNumId w:val="1"/>
  </w:num>
  <w:num w:numId="8">
    <w:abstractNumId w:val="36"/>
  </w:num>
  <w:num w:numId="9">
    <w:abstractNumId w:val="26"/>
  </w:num>
  <w:num w:numId="10">
    <w:abstractNumId w:val="27"/>
  </w:num>
  <w:num w:numId="11">
    <w:abstractNumId w:val="34"/>
  </w:num>
  <w:num w:numId="12">
    <w:abstractNumId w:val="37"/>
  </w:num>
  <w:num w:numId="13">
    <w:abstractNumId w:val="12"/>
  </w:num>
  <w:num w:numId="14">
    <w:abstractNumId w:val="32"/>
  </w:num>
  <w:num w:numId="15">
    <w:abstractNumId w:val="18"/>
  </w:num>
  <w:num w:numId="16">
    <w:abstractNumId w:val="21"/>
  </w:num>
  <w:num w:numId="17">
    <w:abstractNumId w:val="6"/>
  </w:num>
  <w:num w:numId="18">
    <w:abstractNumId w:val="29"/>
  </w:num>
  <w:num w:numId="19">
    <w:abstractNumId w:val="7"/>
  </w:num>
  <w:num w:numId="20">
    <w:abstractNumId w:val="16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</w:num>
  <w:num w:numId="26">
    <w:abstractNumId w:val="5"/>
  </w:num>
  <w:num w:numId="27">
    <w:abstractNumId w:val="3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9"/>
  </w:num>
  <w:num w:numId="33">
    <w:abstractNumId w:val="35"/>
  </w:num>
  <w:num w:numId="34">
    <w:abstractNumId w:val="10"/>
  </w:num>
  <w:num w:numId="35">
    <w:abstractNumId w:val="0"/>
  </w:num>
  <w:num w:numId="36">
    <w:abstractNumId w:val="2"/>
  </w:num>
  <w:num w:numId="37">
    <w:abstractNumId w:val="40"/>
  </w:num>
  <w:num w:numId="38">
    <w:abstractNumId w:val="22"/>
  </w:num>
  <w:num w:numId="39">
    <w:abstractNumId w:val="13"/>
  </w:num>
  <w:num w:numId="40">
    <w:abstractNumId w:val="14"/>
  </w:num>
  <w:num w:numId="41">
    <w:abstractNumId w:val="23"/>
  </w:num>
  <w:num w:numId="42">
    <w:abstractNumId w:val="33"/>
  </w:num>
  <w:num w:numId="43">
    <w:abstractNumId w:val="19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43525"/>
    <w:rsid w:val="00045211"/>
    <w:rsid w:val="00055E79"/>
    <w:rsid w:val="00063139"/>
    <w:rsid w:val="000701CC"/>
    <w:rsid w:val="000723FA"/>
    <w:rsid w:val="000733BD"/>
    <w:rsid w:val="00074FD8"/>
    <w:rsid w:val="000971D4"/>
    <w:rsid w:val="000A051A"/>
    <w:rsid w:val="000A4F3B"/>
    <w:rsid w:val="000B1B27"/>
    <w:rsid w:val="000C0529"/>
    <w:rsid w:val="000D3CD5"/>
    <w:rsid w:val="000E2D66"/>
    <w:rsid w:val="000E6021"/>
    <w:rsid w:val="000F02D5"/>
    <w:rsid w:val="000F317E"/>
    <w:rsid w:val="000F433E"/>
    <w:rsid w:val="000F6CBF"/>
    <w:rsid w:val="001070DF"/>
    <w:rsid w:val="00125C1F"/>
    <w:rsid w:val="00144A2F"/>
    <w:rsid w:val="001600A1"/>
    <w:rsid w:val="001628F3"/>
    <w:rsid w:val="00181912"/>
    <w:rsid w:val="00190564"/>
    <w:rsid w:val="001A6DC6"/>
    <w:rsid w:val="001B7A3E"/>
    <w:rsid w:val="001C701D"/>
    <w:rsid w:val="001D4E92"/>
    <w:rsid w:val="001F6291"/>
    <w:rsid w:val="00201772"/>
    <w:rsid w:val="00207481"/>
    <w:rsid w:val="002217CF"/>
    <w:rsid w:val="00224395"/>
    <w:rsid w:val="00225826"/>
    <w:rsid w:val="00245B52"/>
    <w:rsid w:val="00253053"/>
    <w:rsid w:val="00262291"/>
    <w:rsid w:val="0028326E"/>
    <w:rsid w:val="00285F7B"/>
    <w:rsid w:val="0029470D"/>
    <w:rsid w:val="00295BBE"/>
    <w:rsid w:val="002A1ED9"/>
    <w:rsid w:val="002A2D7A"/>
    <w:rsid w:val="002A547A"/>
    <w:rsid w:val="002C0ED3"/>
    <w:rsid w:val="002D24B4"/>
    <w:rsid w:val="002D3FB9"/>
    <w:rsid w:val="002D5809"/>
    <w:rsid w:val="002D5B7E"/>
    <w:rsid w:val="0030690F"/>
    <w:rsid w:val="00313D4D"/>
    <w:rsid w:val="00320D3D"/>
    <w:rsid w:val="003317DB"/>
    <w:rsid w:val="003421EA"/>
    <w:rsid w:val="00355425"/>
    <w:rsid w:val="00371576"/>
    <w:rsid w:val="003975E9"/>
    <w:rsid w:val="003A2903"/>
    <w:rsid w:val="003A79F4"/>
    <w:rsid w:val="003D542D"/>
    <w:rsid w:val="003D6E74"/>
    <w:rsid w:val="003F1CC5"/>
    <w:rsid w:val="003F6C46"/>
    <w:rsid w:val="003F78DA"/>
    <w:rsid w:val="0043096B"/>
    <w:rsid w:val="00437D89"/>
    <w:rsid w:val="004440B3"/>
    <w:rsid w:val="00451559"/>
    <w:rsid w:val="00453D5A"/>
    <w:rsid w:val="00461C0C"/>
    <w:rsid w:val="00465B8C"/>
    <w:rsid w:val="0046614C"/>
    <w:rsid w:val="00475F2F"/>
    <w:rsid w:val="00482060"/>
    <w:rsid w:val="00485868"/>
    <w:rsid w:val="00496BFF"/>
    <w:rsid w:val="004D0F58"/>
    <w:rsid w:val="005200C0"/>
    <w:rsid w:val="00542CF0"/>
    <w:rsid w:val="005633F5"/>
    <w:rsid w:val="00574E8E"/>
    <w:rsid w:val="0059177E"/>
    <w:rsid w:val="00591EF8"/>
    <w:rsid w:val="005B060C"/>
    <w:rsid w:val="005B25BD"/>
    <w:rsid w:val="005D3DC8"/>
    <w:rsid w:val="005D4A4C"/>
    <w:rsid w:val="005D6B3A"/>
    <w:rsid w:val="005D6B8A"/>
    <w:rsid w:val="005F2DE0"/>
    <w:rsid w:val="00621E8C"/>
    <w:rsid w:val="006235FF"/>
    <w:rsid w:val="00640BBB"/>
    <w:rsid w:val="00640BD6"/>
    <w:rsid w:val="00644A72"/>
    <w:rsid w:val="00665691"/>
    <w:rsid w:val="006715B3"/>
    <w:rsid w:val="00695085"/>
    <w:rsid w:val="006A3394"/>
    <w:rsid w:val="006B0A51"/>
    <w:rsid w:val="006E7598"/>
    <w:rsid w:val="006F2ED4"/>
    <w:rsid w:val="006F352C"/>
    <w:rsid w:val="006F7E25"/>
    <w:rsid w:val="00707457"/>
    <w:rsid w:val="00741A09"/>
    <w:rsid w:val="007455B4"/>
    <w:rsid w:val="00746558"/>
    <w:rsid w:val="00752C61"/>
    <w:rsid w:val="00757AFC"/>
    <w:rsid w:val="0076475C"/>
    <w:rsid w:val="00787B74"/>
    <w:rsid w:val="007A6B57"/>
    <w:rsid w:val="007B0C02"/>
    <w:rsid w:val="007B2E9E"/>
    <w:rsid w:val="007B58E1"/>
    <w:rsid w:val="007C7790"/>
    <w:rsid w:val="007D1577"/>
    <w:rsid w:val="007D5210"/>
    <w:rsid w:val="007D557A"/>
    <w:rsid w:val="007D6522"/>
    <w:rsid w:val="007F569A"/>
    <w:rsid w:val="00801C92"/>
    <w:rsid w:val="00804D46"/>
    <w:rsid w:val="008146FE"/>
    <w:rsid w:val="00815E6F"/>
    <w:rsid w:val="00822E14"/>
    <w:rsid w:val="00824979"/>
    <w:rsid w:val="00824FFD"/>
    <w:rsid w:val="00844CAE"/>
    <w:rsid w:val="0086116A"/>
    <w:rsid w:val="00867C15"/>
    <w:rsid w:val="00867E33"/>
    <w:rsid w:val="008821AC"/>
    <w:rsid w:val="00890D65"/>
    <w:rsid w:val="00894F51"/>
    <w:rsid w:val="008D2570"/>
    <w:rsid w:val="008E3644"/>
    <w:rsid w:val="008E3D96"/>
    <w:rsid w:val="00904B1E"/>
    <w:rsid w:val="00914D50"/>
    <w:rsid w:val="00923991"/>
    <w:rsid w:val="009258F9"/>
    <w:rsid w:val="00927F50"/>
    <w:rsid w:val="009360E4"/>
    <w:rsid w:val="00947727"/>
    <w:rsid w:val="00950A1A"/>
    <w:rsid w:val="009608B6"/>
    <w:rsid w:val="00977F6B"/>
    <w:rsid w:val="00987981"/>
    <w:rsid w:val="00997647"/>
    <w:rsid w:val="009A645F"/>
    <w:rsid w:val="009B3726"/>
    <w:rsid w:val="009B5A50"/>
    <w:rsid w:val="009B7A24"/>
    <w:rsid w:val="009C20C7"/>
    <w:rsid w:val="009E1499"/>
    <w:rsid w:val="009E543D"/>
    <w:rsid w:val="00A076FD"/>
    <w:rsid w:val="00A123C0"/>
    <w:rsid w:val="00A20A5E"/>
    <w:rsid w:val="00A35BCC"/>
    <w:rsid w:val="00A453FA"/>
    <w:rsid w:val="00A46E49"/>
    <w:rsid w:val="00A50BD9"/>
    <w:rsid w:val="00A97BB0"/>
    <w:rsid w:val="00AA2617"/>
    <w:rsid w:val="00AA364F"/>
    <w:rsid w:val="00AA4E3C"/>
    <w:rsid w:val="00AA6C51"/>
    <w:rsid w:val="00AB06E3"/>
    <w:rsid w:val="00AE3E21"/>
    <w:rsid w:val="00B1697C"/>
    <w:rsid w:val="00B216C9"/>
    <w:rsid w:val="00B30360"/>
    <w:rsid w:val="00B35A1E"/>
    <w:rsid w:val="00B41F7C"/>
    <w:rsid w:val="00B433E6"/>
    <w:rsid w:val="00B51831"/>
    <w:rsid w:val="00B619C0"/>
    <w:rsid w:val="00B65A4D"/>
    <w:rsid w:val="00B67891"/>
    <w:rsid w:val="00B71946"/>
    <w:rsid w:val="00B808A3"/>
    <w:rsid w:val="00B84BFC"/>
    <w:rsid w:val="00B933B2"/>
    <w:rsid w:val="00BA2415"/>
    <w:rsid w:val="00BC520E"/>
    <w:rsid w:val="00BE5BE2"/>
    <w:rsid w:val="00BF088C"/>
    <w:rsid w:val="00BF1124"/>
    <w:rsid w:val="00C07BD3"/>
    <w:rsid w:val="00C228D7"/>
    <w:rsid w:val="00C4726C"/>
    <w:rsid w:val="00C47CB7"/>
    <w:rsid w:val="00C535D9"/>
    <w:rsid w:val="00C67395"/>
    <w:rsid w:val="00C7483E"/>
    <w:rsid w:val="00C80E40"/>
    <w:rsid w:val="00C828B2"/>
    <w:rsid w:val="00CA2E1B"/>
    <w:rsid w:val="00CD431D"/>
    <w:rsid w:val="00CD5FDC"/>
    <w:rsid w:val="00CD7FA4"/>
    <w:rsid w:val="00CF10AA"/>
    <w:rsid w:val="00D147D2"/>
    <w:rsid w:val="00D17BA4"/>
    <w:rsid w:val="00D30DB3"/>
    <w:rsid w:val="00D345C0"/>
    <w:rsid w:val="00D5770D"/>
    <w:rsid w:val="00D6376B"/>
    <w:rsid w:val="00D64AEB"/>
    <w:rsid w:val="00DB6C35"/>
    <w:rsid w:val="00DC243E"/>
    <w:rsid w:val="00DC255A"/>
    <w:rsid w:val="00DF060E"/>
    <w:rsid w:val="00E11932"/>
    <w:rsid w:val="00E17CE5"/>
    <w:rsid w:val="00E2287A"/>
    <w:rsid w:val="00E31F07"/>
    <w:rsid w:val="00E4084D"/>
    <w:rsid w:val="00E4442F"/>
    <w:rsid w:val="00E54841"/>
    <w:rsid w:val="00E63DEE"/>
    <w:rsid w:val="00E704D4"/>
    <w:rsid w:val="00E749A5"/>
    <w:rsid w:val="00E80718"/>
    <w:rsid w:val="00E9224A"/>
    <w:rsid w:val="00EC6056"/>
    <w:rsid w:val="00EC7B03"/>
    <w:rsid w:val="00EF149D"/>
    <w:rsid w:val="00F07173"/>
    <w:rsid w:val="00F071FB"/>
    <w:rsid w:val="00F1061A"/>
    <w:rsid w:val="00F10A25"/>
    <w:rsid w:val="00F26414"/>
    <w:rsid w:val="00F9035F"/>
    <w:rsid w:val="00F97C51"/>
    <w:rsid w:val="00FB18DB"/>
    <w:rsid w:val="00FB5668"/>
    <w:rsid w:val="00FD6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5586E-09F0-468C-B8B6-468A903F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rsid w:val="009C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C20C7"/>
  </w:style>
  <w:style w:type="paragraph" w:customStyle="1" w:styleId="a9">
    <w:name w:val="a"/>
    <w:basedOn w:val="a"/>
    <w:uiPriority w:val="99"/>
    <w:rsid w:val="002D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60103-0E44-4BBC-8EA7-EF8AD9822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12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Файруза</dc:creator>
  <cp:lastModifiedBy>Виктор</cp:lastModifiedBy>
  <cp:revision>21</cp:revision>
  <dcterms:created xsi:type="dcterms:W3CDTF">2019-01-05T11:16:00Z</dcterms:created>
  <dcterms:modified xsi:type="dcterms:W3CDTF">2021-02-05T22:11:00Z</dcterms:modified>
</cp:coreProperties>
</file>